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B40C" w14:textId="5F2DBAB9" w:rsidR="00676594" w:rsidRPr="00B7010E" w:rsidRDefault="00676594" w:rsidP="00080E17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064C8">
        <w:rPr>
          <w:rFonts w:ascii="Times New Roman" w:hAnsi="Times New Roman" w:cs="Times New Roman"/>
          <w:b/>
          <w:sz w:val="24"/>
          <w:szCs w:val="24"/>
        </w:rPr>
        <w:t>Format 1.</w:t>
      </w:r>
      <w:r w:rsidR="00B701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7010E"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proofErr w:type="spellEnd"/>
      <w:r w:rsidR="00B701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7010E">
        <w:rPr>
          <w:rFonts w:ascii="Times New Roman" w:hAnsi="Times New Roman" w:cs="Times New Roman"/>
          <w:b/>
          <w:sz w:val="24"/>
          <w:szCs w:val="24"/>
          <w:lang w:val="en-ID"/>
        </w:rPr>
        <w:t>Perangkat</w:t>
      </w:r>
      <w:proofErr w:type="spellEnd"/>
      <w:r w:rsidR="00B701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Daerah</w:t>
      </w:r>
    </w:p>
    <w:p w14:paraId="3429F3F2" w14:textId="77777777" w:rsidR="00676594" w:rsidRPr="00E962D9" w:rsidRDefault="00676594" w:rsidP="0067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6594" w:rsidRPr="00E962D9" w14:paraId="18074AD2" w14:textId="77777777" w:rsidTr="00141E2F">
        <w:tc>
          <w:tcPr>
            <w:tcW w:w="9242" w:type="dxa"/>
          </w:tcPr>
          <w:p w14:paraId="48805E9C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A5C63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sz w:val="24"/>
                <w:szCs w:val="24"/>
              </w:rPr>
              <w:t>KOP SURAT</w:t>
            </w:r>
          </w:p>
          <w:p w14:paraId="2B773A60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E1AE0" w14:textId="77777777" w:rsidR="00676594" w:rsidRPr="00E962D9" w:rsidRDefault="00676594" w:rsidP="00676594">
      <w:pPr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14:paraId="7FE9F33D" w14:textId="77777777" w:rsidR="00676594" w:rsidRPr="00E962D9" w:rsidRDefault="00676594" w:rsidP="00676594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E962D9">
        <w:rPr>
          <w:rFonts w:ascii="Times New Roman" w:hAnsi="Times New Roman" w:cs="Times New Roman"/>
          <w:sz w:val="24"/>
          <w:szCs w:val="24"/>
        </w:rPr>
        <w:t xml:space="preserve">Tanggal Bulan Tahun </w:t>
      </w:r>
    </w:p>
    <w:p w14:paraId="4D2572B4" w14:textId="77777777" w:rsidR="00676594" w:rsidRPr="00E962D9" w:rsidRDefault="00676594" w:rsidP="00676594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</w:p>
    <w:p w14:paraId="30AE53DC" w14:textId="77777777" w:rsidR="00676594" w:rsidRPr="00E962D9" w:rsidRDefault="00676594" w:rsidP="00676594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E962D9">
        <w:rPr>
          <w:rFonts w:ascii="Times New Roman" w:hAnsi="Times New Roman" w:cs="Times New Roman"/>
          <w:sz w:val="24"/>
          <w:szCs w:val="24"/>
        </w:rPr>
        <w:t xml:space="preserve">Kepada, </w:t>
      </w:r>
    </w:p>
    <w:p w14:paraId="2AD3EB0D" w14:textId="77777777" w:rsidR="00676594" w:rsidRPr="00E962D9" w:rsidRDefault="00676594" w:rsidP="00685636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E962D9">
        <w:rPr>
          <w:rFonts w:ascii="Times New Roman" w:hAnsi="Times New Roman" w:cs="Times New Roman"/>
          <w:sz w:val="24"/>
          <w:szCs w:val="24"/>
        </w:rPr>
        <w:t xml:space="preserve">Yth. </w:t>
      </w:r>
      <w:r w:rsidR="003D480E">
        <w:rPr>
          <w:rFonts w:ascii="Times New Roman" w:hAnsi="Times New Roman" w:cs="Times New Roman"/>
          <w:sz w:val="24"/>
          <w:szCs w:val="24"/>
        </w:rPr>
        <w:t xml:space="preserve"> </w:t>
      </w:r>
      <w:r w:rsidRPr="00E962D9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="00685636">
        <w:rPr>
          <w:rFonts w:ascii="Times New Roman" w:hAnsi="Times New Roman" w:cs="Times New Roman"/>
          <w:b/>
          <w:sz w:val="24"/>
          <w:szCs w:val="24"/>
        </w:rPr>
        <w:t>BAPPEDA</w:t>
      </w:r>
      <w:r w:rsidRPr="00E962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B34646" w14:textId="77777777" w:rsidR="00B7010E" w:rsidRDefault="00676594" w:rsidP="00676594">
      <w:pPr>
        <w:spacing w:after="0" w:line="240" w:lineRule="auto"/>
        <w:ind w:left="929" w:firstLine="3391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r w:rsidRPr="00E962D9">
        <w:rPr>
          <w:rFonts w:ascii="Times New Roman" w:hAnsi="Times New Roman" w:cs="Times New Roman"/>
          <w:sz w:val="24"/>
          <w:szCs w:val="24"/>
        </w:rPr>
        <w:t xml:space="preserve">    </w:t>
      </w:r>
      <w:r w:rsidR="00B701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EED1A2E" w14:textId="509BC5CB" w:rsidR="00676594" w:rsidRPr="00E962D9" w:rsidRDefault="00676594" w:rsidP="00676594">
      <w:pPr>
        <w:spacing w:after="0" w:line="240" w:lineRule="auto"/>
        <w:ind w:left="929" w:firstLine="3391"/>
        <w:contextualSpacing/>
        <w:rPr>
          <w:rFonts w:ascii="Times New Roman" w:hAnsi="Times New Roman" w:cs="Times New Roman"/>
          <w:sz w:val="24"/>
          <w:szCs w:val="24"/>
        </w:rPr>
      </w:pPr>
      <w:r w:rsidRPr="00E962D9">
        <w:rPr>
          <w:rFonts w:ascii="Times New Roman" w:hAnsi="Times New Roman" w:cs="Times New Roman"/>
          <w:sz w:val="24"/>
          <w:szCs w:val="24"/>
        </w:rPr>
        <w:t xml:space="preserve">di </w:t>
      </w:r>
    </w:p>
    <w:p w14:paraId="091222FE" w14:textId="77777777" w:rsidR="00676594" w:rsidRPr="00E962D9" w:rsidRDefault="00685636" w:rsidP="00676594">
      <w:pPr>
        <w:spacing w:after="0" w:line="240" w:lineRule="auto"/>
        <w:ind w:left="1649" w:firstLine="339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 U M A J A N G</w:t>
      </w:r>
    </w:p>
    <w:p w14:paraId="02FFD8D6" w14:textId="77777777" w:rsidR="00B7010E" w:rsidRDefault="00B7010E" w:rsidP="00676594">
      <w:pPr>
        <w:spacing w:after="0" w:line="360" w:lineRule="auto"/>
        <w:ind w:left="1649" w:firstLine="3391"/>
        <w:rPr>
          <w:rFonts w:ascii="Times New Roman" w:hAnsi="Times New Roman" w:cs="Times New Roman"/>
          <w:sz w:val="24"/>
          <w:szCs w:val="24"/>
          <w:lang w:val="en-ID"/>
        </w:rPr>
      </w:pPr>
    </w:p>
    <w:p w14:paraId="17D51A4E" w14:textId="77777777" w:rsidR="00676594" w:rsidRPr="00E962D9" w:rsidRDefault="00676594" w:rsidP="00676594">
      <w:pPr>
        <w:spacing w:after="0" w:line="360" w:lineRule="auto"/>
        <w:ind w:left="1649" w:firstLine="3391"/>
        <w:rPr>
          <w:rFonts w:ascii="Times New Roman" w:hAnsi="Times New Roman" w:cs="Times New Roman"/>
          <w:sz w:val="24"/>
          <w:szCs w:val="24"/>
        </w:rPr>
      </w:pPr>
      <w:r w:rsidRPr="00E96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E65E" w14:textId="77777777" w:rsidR="00676594" w:rsidRPr="00E962D9" w:rsidRDefault="00676594" w:rsidP="006765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D9">
        <w:rPr>
          <w:rFonts w:ascii="Times New Roman" w:hAnsi="Times New Roman" w:cs="Times New Roman"/>
          <w:b/>
          <w:sz w:val="24"/>
          <w:szCs w:val="24"/>
        </w:rPr>
        <w:t xml:space="preserve">SURAT PENGANTAR </w:t>
      </w:r>
    </w:p>
    <w:p w14:paraId="04B8A1A8" w14:textId="77777777" w:rsidR="00676594" w:rsidRDefault="00676594" w:rsidP="00676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962D9">
        <w:rPr>
          <w:rFonts w:ascii="Times New Roman" w:hAnsi="Times New Roman" w:cs="Times New Roman"/>
          <w:sz w:val="24"/>
          <w:szCs w:val="24"/>
        </w:rPr>
        <w:t xml:space="preserve">NOMOR : ………………… </w:t>
      </w:r>
    </w:p>
    <w:p w14:paraId="2C2E4649" w14:textId="77777777" w:rsidR="00B7010E" w:rsidRPr="00B7010E" w:rsidRDefault="00B7010E" w:rsidP="00676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34"/>
        <w:gridCol w:w="5846"/>
        <w:gridCol w:w="1377"/>
        <w:gridCol w:w="2592"/>
      </w:tblGrid>
      <w:tr w:rsidR="00676594" w:rsidRPr="00E962D9" w14:paraId="35C8CBB2" w14:textId="77777777" w:rsidTr="00676594">
        <w:tc>
          <w:tcPr>
            <w:tcW w:w="534" w:type="dxa"/>
          </w:tcPr>
          <w:p w14:paraId="3A1E6706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46" w:type="dxa"/>
          </w:tcPr>
          <w:p w14:paraId="3B63257A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b/>
                <w:sz w:val="24"/>
                <w:szCs w:val="24"/>
              </w:rPr>
              <w:t>Jenis yang dikirim</w:t>
            </w:r>
          </w:p>
        </w:tc>
        <w:tc>
          <w:tcPr>
            <w:tcW w:w="1377" w:type="dxa"/>
          </w:tcPr>
          <w:p w14:paraId="65A17A0E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b/>
                <w:sz w:val="24"/>
                <w:szCs w:val="24"/>
              </w:rPr>
              <w:t>Banyaknya</w:t>
            </w:r>
          </w:p>
        </w:tc>
        <w:tc>
          <w:tcPr>
            <w:tcW w:w="2592" w:type="dxa"/>
          </w:tcPr>
          <w:p w14:paraId="7ED468E3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76594" w:rsidRPr="00E962D9" w14:paraId="614F1D1A" w14:textId="77777777" w:rsidTr="00676594">
        <w:tc>
          <w:tcPr>
            <w:tcW w:w="534" w:type="dxa"/>
          </w:tcPr>
          <w:p w14:paraId="733B2F9F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14:paraId="409EDD4C" w14:textId="77777777" w:rsidR="00676594" w:rsidRDefault="00676594" w:rsidP="0095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="009506A2">
              <w:rPr>
                <w:rFonts w:ascii="Times New Roman" w:hAnsi="Times New Roman" w:cs="Times New Roman"/>
                <w:sz w:val="24"/>
                <w:szCs w:val="24"/>
              </w:rPr>
              <w:t>Lahar Java Kabupaten Lumajang</w:t>
            </w:r>
            <w:r w:rsidRPr="00E962D9">
              <w:rPr>
                <w:rFonts w:ascii="Times New Roman" w:hAnsi="Times New Roman" w:cs="Times New Roman"/>
                <w:sz w:val="24"/>
                <w:szCs w:val="24"/>
              </w:rPr>
              <w:t xml:space="preserve"> tahun 202</w:t>
            </w:r>
            <w:r w:rsidR="0095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2D9">
              <w:rPr>
                <w:rFonts w:ascii="Times New Roman" w:hAnsi="Times New Roman" w:cs="Times New Roman"/>
                <w:sz w:val="24"/>
                <w:szCs w:val="24"/>
              </w:rPr>
              <w:t xml:space="preserve"> Kategori I </w:t>
            </w:r>
            <w:r w:rsidR="00951233">
              <w:rPr>
                <w:rFonts w:ascii="Times New Roman" w:hAnsi="Times New Roman" w:cs="Times New Roman"/>
                <w:sz w:val="24"/>
                <w:szCs w:val="24"/>
              </w:rPr>
              <w:t xml:space="preserve">Perangkat Daerah </w:t>
            </w:r>
          </w:p>
          <w:p w14:paraId="299C943D" w14:textId="77777777" w:rsidR="00951233" w:rsidRPr="00106091" w:rsidRDefault="00106091" w:rsidP="0010609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SubKategori</w:t>
            </w:r>
            <w:proofErr w:type="spellEnd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</w:t>
            </w: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</w:p>
          <w:p w14:paraId="76EFA3A6" w14:textId="77777777" w:rsidR="00106091" w:rsidRPr="00951233" w:rsidRDefault="00106091" w:rsidP="0010609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SubKategori</w:t>
            </w:r>
            <w:proofErr w:type="spellEnd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kelola</w:t>
            </w:r>
            <w:proofErr w:type="spellEnd"/>
          </w:p>
        </w:tc>
        <w:tc>
          <w:tcPr>
            <w:tcW w:w="1377" w:type="dxa"/>
          </w:tcPr>
          <w:p w14:paraId="6266200C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E8593C" w14:textId="77777777" w:rsidR="00676594" w:rsidRPr="00E962D9" w:rsidRDefault="00676594" w:rsidP="00141E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i/>
                <w:sz w:val="24"/>
                <w:szCs w:val="24"/>
              </w:rPr>
              <w:t>1). (tulis judul inovasi)</w:t>
            </w:r>
          </w:p>
          <w:p w14:paraId="26B4035A" w14:textId="77777777" w:rsidR="00676594" w:rsidRPr="00E962D9" w:rsidRDefault="00676594" w:rsidP="00141E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i/>
                <w:sz w:val="24"/>
                <w:szCs w:val="24"/>
              </w:rPr>
              <w:t>2). (tulis judul inovasi)</w:t>
            </w:r>
          </w:p>
          <w:p w14:paraId="62F16225" w14:textId="77777777" w:rsidR="00676594" w:rsidRPr="00E962D9" w:rsidRDefault="00676594" w:rsidP="00141E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i/>
                <w:sz w:val="24"/>
                <w:szCs w:val="24"/>
              </w:rPr>
              <w:t>3). dst...</w:t>
            </w:r>
          </w:p>
        </w:tc>
      </w:tr>
      <w:tr w:rsidR="00676594" w:rsidRPr="00E962D9" w14:paraId="14912DB6" w14:textId="77777777" w:rsidTr="00676594">
        <w:tc>
          <w:tcPr>
            <w:tcW w:w="534" w:type="dxa"/>
          </w:tcPr>
          <w:p w14:paraId="331C4B5C" w14:textId="7E1B6D09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14:paraId="75978556" w14:textId="4050A2D5" w:rsidR="00CC7912" w:rsidRPr="002A512A" w:rsidRDefault="00CC7912" w:rsidP="002A5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0E32F6C" w14:textId="77777777" w:rsidR="00676594" w:rsidRPr="00E962D9" w:rsidRDefault="00676594" w:rsidP="0014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69F33C0" w14:textId="77777777" w:rsidR="00676594" w:rsidRPr="00E962D9" w:rsidRDefault="00676594" w:rsidP="0014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3543E" w14:textId="77777777" w:rsidR="00676594" w:rsidRDefault="00676594" w:rsidP="00676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64B2F60" w14:textId="77777777" w:rsidR="00B7010E" w:rsidRPr="00B7010E" w:rsidRDefault="00B7010E" w:rsidP="00676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6594" w:rsidRPr="00E962D9" w14:paraId="51047EB2" w14:textId="77777777" w:rsidTr="00141E2F">
        <w:tc>
          <w:tcPr>
            <w:tcW w:w="4621" w:type="dxa"/>
          </w:tcPr>
          <w:p w14:paraId="2A121C7D" w14:textId="77777777" w:rsidR="00676594" w:rsidRPr="00E962D9" w:rsidRDefault="00676594" w:rsidP="002A51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13DBB830" w14:textId="683E1E23" w:rsidR="00676594" w:rsidRPr="00E962D9" w:rsidRDefault="00676594" w:rsidP="00141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KEPALA </w:t>
            </w:r>
            <w:r w:rsidR="002A5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PERANGKAT DAERAH</w:t>
            </w:r>
            <w:r w:rsidR="00954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/UNIT KERJA</w:t>
            </w:r>
            <w:r w:rsidRPr="00E9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35B591" w14:textId="77777777" w:rsidR="00676594" w:rsidRPr="00E962D9" w:rsidRDefault="00676594" w:rsidP="00141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37B5A" w14:textId="77777777" w:rsidR="00676594" w:rsidRPr="00E962D9" w:rsidRDefault="00676594" w:rsidP="00141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01951" w14:textId="77777777" w:rsidR="00676594" w:rsidRPr="00E962D9" w:rsidRDefault="00676594" w:rsidP="00141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6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NAMA JELAS </w:t>
            </w:r>
          </w:p>
          <w:p w14:paraId="6778085F" w14:textId="77777777" w:rsidR="00676594" w:rsidRPr="00E962D9" w:rsidRDefault="00676594" w:rsidP="00141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Pangkat </w:t>
            </w:r>
          </w:p>
          <w:p w14:paraId="02E61D73" w14:textId="77777777" w:rsidR="00676594" w:rsidRPr="00E962D9" w:rsidRDefault="00676594" w:rsidP="00141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D9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</w:p>
        </w:tc>
      </w:tr>
    </w:tbl>
    <w:p w14:paraId="347D5C2B" w14:textId="77777777" w:rsidR="00676594" w:rsidRPr="00E962D9" w:rsidRDefault="00676594" w:rsidP="006765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59E82" w14:textId="77777777" w:rsidR="00676594" w:rsidRDefault="00676594" w:rsidP="008412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1DEC69B" w14:textId="77777777" w:rsidR="00825106" w:rsidRDefault="00825106" w:rsidP="008412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A75F8EE" w14:textId="77777777" w:rsidR="00825106" w:rsidRDefault="00825106" w:rsidP="008412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ADBAD63" w14:textId="77777777" w:rsidR="00825106" w:rsidRDefault="00825106" w:rsidP="008412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8976A28" w14:textId="77777777" w:rsidR="00825106" w:rsidRDefault="00825106" w:rsidP="008412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3D06D66" w14:textId="321719E7" w:rsidR="00825106" w:rsidRDefault="00825106" w:rsidP="008412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B49900E" w14:textId="10283A76" w:rsidR="0095421B" w:rsidRDefault="0095421B" w:rsidP="008412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5DDCAF6" w14:textId="4571C585" w:rsidR="00841256" w:rsidRPr="002064C8" w:rsidRDefault="002258D6" w:rsidP="00676594">
      <w:pPr>
        <w:rPr>
          <w:rFonts w:ascii="Times New Roman" w:hAnsi="Times New Roman" w:cs="Times New Roman"/>
          <w:b/>
        </w:rPr>
      </w:pPr>
      <w:r w:rsidRPr="002064C8">
        <w:rPr>
          <w:rFonts w:ascii="Times New Roman" w:hAnsi="Times New Roman" w:cs="Times New Roman"/>
          <w:b/>
        </w:rPr>
        <w:lastRenderedPageBreak/>
        <w:t xml:space="preserve">Format </w:t>
      </w:r>
      <w:r w:rsidR="00B7010E">
        <w:rPr>
          <w:rFonts w:ascii="Times New Roman" w:hAnsi="Times New Roman" w:cs="Times New Roman"/>
          <w:b/>
          <w:lang w:val="en-ID"/>
        </w:rPr>
        <w:t>1</w:t>
      </w:r>
      <w:r w:rsidRPr="002064C8">
        <w:rPr>
          <w:rFonts w:ascii="Times New Roman" w:hAnsi="Times New Roman" w:cs="Times New Roman"/>
          <w:b/>
        </w:rPr>
        <w:t xml:space="preserve"> </w:t>
      </w:r>
    </w:p>
    <w:p w14:paraId="78BFFEFA" w14:textId="77777777" w:rsidR="00E213BB" w:rsidRPr="00090AEC" w:rsidRDefault="00E213BB" w:rsidP="00E21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90AEC">
        <w:rPr>
          <w:rFonts w:ascii="Times New Roman" w:hAnsi="Times New Roman" w:cs="Times New Roman"/>
          <w:b/>
        </w:rPr>
        <w:t xml:space="preserve">PROPOSAL </w:t>
      </w:r>
    </w:p>
    <w:p w14:paraId="78A5C530" w14:textId="77777777" w:rsidR="00C85C98" w:rsidRDefault="006115E1" w:rsidP="003B5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GELAR DAN PENGHARGAAN LUMAJANG BERINOVASI</w:t>
      </w:r>
      <w:r w:rsidR="00E213BB" w:rsidRPr="00090AEC">
        <w:rPr>
          <w:rFonts w:ascii="Times New Roman" w:hAnsi="Times New Roman" w:cs="Times New Roman"/>
          <w:b/>
        </w:rPr>
        <w:t xml:space="preserve"> </w:t>
      </w:r>
      <w:r w:rsidR="003B503A" w:rsidRPr="00090AEC">
        <w:rPr>
          <w:rFonts w:ascii="Times New Roman" w:hAnsi="Times New Roman" w:cs="Times New Roman"/>
          <w:b/>
        </w:rPr>
        <w:t xml:space="preserve"> </w:t>
      </w:r>
    </w:p>
    <w:p w14:paraId="0A8AB2C2" w14:textId="77777777" w:rsidR="00991642" w:rsidRPr="00090AEC" w:rsidRDefault="00E213BB" w:rsidP="0061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90AEC">
        <w:rPr>
          <w:rFonts w:ascii="Times New Roman" w:hAnsi="Times New Roman" w:cs="Times New Roman"/>
          <w:b/>
        </w:rPr>
        <w:t>(</w:t>
      </w:r>
      <w:r w:rsidR="006115E1">
        <w:rPr>
          <w:rFonts w:ascii="Times New Roman" w:hAnsi="Times New Roman" w:cs="Times New Roman"/>
          <w:b/>
        </w:rPr>
        <w:t>LAHAR JAVA</w:t>
      </w:r>
      <w:r w:rsidRPr="00090AEC">
        <w:rPr>
          <w:rFonts w:ascii="Times New Roman" w:hAnsi="Times New Roman" w:cs="Times New Roman"/>
          <w:b/>
        </w:rPr>
        <w:t>)</w:t>
      </w:r>
    </w:p>
    <w:p w14:paraId="05F87ABF" w14:textId="77777777" w:rsidR="00E213BB" w:rsidRPr="00090AEC" w:rsidRDefault="006115E1" w:rsidP="0061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KABUPATEN LUMAJANG</w:t>
      </w:r>
      <w:r w:rsidR="00E213BB" w:rsidRPr="00090AEC">
        <w:rPr>
          <w:rFonts w:ascii="Times New Roman" w:hAnsi="Times New Roman" w:cs="Times New Roman"/>
          <w:b/>
        </w:rPr>
        <w:t xml:space="preserve"> TAHUN 202</w:t>
      </w:r>
      <w:r>
        <w:rPr>
          <w:rFonts w:ascii="Times New Roman" w:hAnsi="Times New Roman" w:cs="Times New Roman"/>
          <w:b/>
        </w:rPr>
        <w:t>2</w:t>
      </w:r>
    </w:p>
    <w:p w14:paraId="2889A2B1" w14:textId="77777777" w:rsidR="00C85C98" w:rsidRPr="00090AEC" w:rsidRDefault="00C85C98" w:rsidP="00186C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4"/>
        </w:rPr>
      </w:pPr>
      <w:r w:rsidRPr="00090AEC">
        <w:rPr>
          <w:rFonts w:ascii="Times New Roman" w:hAnsi="Times New Roman" w:cs="Times New Roman"/>
          <w:b/>
          <w:sz w:val="34"/>
        </w:rPr>
        <w:t xml:space="preserve">KATEGORI </w:t>
      </w:r>
      <w:r>
        <w:rPr>
          <w:rFonts w:ascii="Times New Roman" w:hAnsi="Times New Roman" w:cs="Times New Roman"/>
          <w:b/>
          <w:sz w:val="34"/>
        </w:rPr>
        <w:t xml:space="preserve">: </w:t>
      </w:r>
      <w:r w:rsidR="00151246">
        <w:rPr>
          <w:rFonts w:ascii="Times New Roman" w:hAnsi="Times New Roman" w:cs="Times New Roman"/>
          <w:b/>
          <w:sz w:val="34"/>
        </w:rPr>
        <w:t>I,</w:t>
      </w:r>
      <w:r w:rsidRPr="00090AEC">
        <w:rPr>
          <w:rFonts w:ascii="Times New Roman" w:hAnsi="Times New Roman" w:cs="Times New Roman"/>
          <w:b/>
          <w:sz w:val="34"/>
        </w:rPr>
        <w:t xml:space="preserve"> </w:t>
      </w:r>
      <w:r w:rsidR="00186C57">
        <w:rPr>
          <w:rFonts w:ascii="Times New Roman" w:hAnsi="Times New Roman" w:cs="Times New Roman"/>
          <w:b/>
          <w:sz w:val="34"/>
        </w:rPr>
        <w:t>PERANGKAT DAERAH</w:t>
      </w:r>
    </w:p>
    <w:p w14:paraId="433327B5" w14:textId="77777777" w:rsidR="00E213BB" w:rsidRPr="00090AEC" w:rsidRDefault="00E213BB">
      <w:pPr>
        <w:rPr>
          <w:rFonts w:ascii="Times New Roman" w:hAnsi="Times New Roman" w:cs="Times New Roman"/>
          <w:b/>
        </w:rPr>
      </w:pPr>
    </w:p>
    <w:p w14:paraId="1C872891" w14:textId="2FF26FAD" w:rsidR="002C683A" w:rsidRPr="0055332D" w:rsidRDefault="00C85C98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 xml:space="preserve">Bidang Inovasi </w:t>
      </w:r>
      <w:proofErr w:type="spellStart"/>
      <w:r w:rsidR="00AF0773">
        <w:rPr>
          <w:rFonts w:ascii="Times New Roman" w:hAnsi="Times New Roman" w:cs="Times New Roman"/>
          <w:b/>
          <w:lang w:val="en-US"/>
        </w:rPr>
        <w:t>Kategori</w:t>
      </w:r>
      <w:proofErr w:type="spellEnd"/>
      <w:r w:rsidR="00AF0773">
        <w:rPr>
          <w:rFonts w:ascii="Times New Roman" w:hAnsi="Times New Roman" w:cs="Times New Roman"/>
          <w:b/>
          <w:lang w:val="en-US"/>
        </w:rPr>
        <w:t xml:space="preserve"> I, Sub </w:t>
      </w:r>
      <w:proofErr w:type="spellStart"/>
      <w:r w:rsidR="00AF0773">
        <w:rPr>
          <w:rFonts w:ascii="Times New Roman" w:hAnsi="Times New Roman" w:cs="Times New Roman"/>
          <w:b/>
          <w:lang w:val="en-US"/>
        </w:rPr>
        <w:t>kategori</w:t>
      </w:r>
      <w:proofErr w:type="spellEnd"/>
      <w:r w:rsidR="00AF0773">
        <w:rPr>
          <w:rFonts w:ascii="Times New Roman" w:hAnsi="Times New Roman" w:cs="Times New Roman"/>
          <w:b/>
          <w:lang w:val="en-US"/>
        </w:rPr>
        <w:t xml:space="preserve"> </w:t>
      </w:r>
      <w:r w:rsidR="003B503A" w:rsidRPr="0055332D">
        <w:rPr>
          <w:rFonts w:ascii="Times New Roman" w:hAnsi="Times New Roman" w:cs="Times New Roman"/>
          <w:b/>
        </w:rPr>
        <w:t>:</w:t>
      </w:r>
    </w:p>
    <w:p w14:paraId="082C060A" w14:textId="77777777" w:rsidR="003B503A" w:rsidRPr="0055332D" w:rsidRDefault="003B503A" w:rsidP="002C683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</w:rPr>
        <w:t xml:space="preserve">...................................................... </w:t>
      </w:r>
    </w:p>
    <w:p w14:paraId="1BF06C6D" w14:textId="77777777" w:rsidR="003B503A" w:rsidRPr="0055332D" w:rsidRDefault="003B503A" w:rsidP="002C683A">
      <w:pPr>
        <w:pStyle w:val="ListParagraph"/>
        <w:spacing w:after="0" w:line="360" w:lineRule="auto"/>
        <w:ind w:left="567" w:hanging="141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 xml:space="preserve">Petunjuk </w:t>
      </w:r>
      <w:r w:rsidR="00841256" w:rsidRPr="0055332D">
        <w:rPr>
          <w:rFonts w:ascii="Times New Roman" w:hAnsi="Times New Roman" w:cs="Times New Roman"/>
          <w:i/>
          <w:u w:val="single"/>
        </w:rPr>
        <w:t>p</w:t>
      </w:r>
      <w:r w:rsidRPr="0055332D">
        <w:rPr>
          <w:rFonts w:ascii="Times New Roman" w:hAnsi="Times New Roman" w:cs="Times New Roman"/>
          <w:i/>
          <w:u w:val="single"/>
        </w:rPr>
        <w:t>engisian:</w:t>
      </w:r>
    </w:p>
    <w:p w14:paraId="717C4D50" w14:textId="4CD104BA" w:rsidR="00841256" w:rsidRPr="0055332D" w:rsidRDefault="003B503A" w:rsidP="009D4CC3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ketik/isi </w:t>
      </w:r>
      <w:r w:rsidR="003F50DF" w:rsidRPr="0055332D">
        <w:rPr>
          <w:rFonts w:ascii="Times New Roman" w:hAnsi="Times New Roman" w:cs="Times New Roman"/>
          <w:i/>
        </w:rPr>
        <w:t xml:space="preserve">bidang inovasi daerah </w:t>
      </w:r>
      <w:r w:rsidR="003F50DF" w:rsidRPr="009D4CC3">
        <w:rPr>
          <w:rFonts w:ascii="Times New Roman" w:hAnsi="Times New Roman" w:cs="Times New Roman"/>
          <w:i/>
        </w:rPr>
        <w:t>(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SubKategori</w:t>
      </w:r>
      <w:proofErr w:type="spellEnd"/>
      <w:r w:rsidR="009D4CC3" w:rsidRPr="009D4CC3">
        <w:rPr>
          <w:rFonts w:ascii="Times New Roman" w:hAnsi="Times New Roman" w:cs="Times New Roman"/>
          <w:i/>
          <w:lang w:val="en-US"/>
        </w:rPr>
        <w:t xml:space="preserve"> IT 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9D4CC3" w:rsidRPr="009D4CC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produk</w:t>
      </w:r>
      <w:proofErr w:type="spellEnd"/>
      <w:r w:rsidR="009D4CC3" w:rsidRPr="009D4CC3">
        <w:rPr>
          <w:rFonts w:ascii="Times New Roman" w:hAnsi="Times New Roman" w:cs="Times New Roman"/>
          <w:i/>
        </w:rPr>
        <w:t xml:space="preserve"> atau 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SubKategori</w:t>
      </w:r>
      <w:proofErr w:type="spellEnd"/>
      <w:r w:rsidR="009D4CC3" w:rsidRPr="009D4CC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pelayanan</w:t>
      </w:r>
      <w:proofErr w:type="spellEnd"/>
      <w:r w:rsidR="009D4CC3" w:rsidRPr="009D4CC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publik</w:t>
      </w:r>
      <w:proofErr w:type="spellEnd"/>
      <w:r w:rsidR="009D4CC3" w:rsidRPr="009D4CC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9D4CC3" w:rsidRPr="009D4CC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tata</w:t>
      </w:r>
      <w:proofErr w:type="spellEnd"/>
      <w:r w:rsidR="009D4CC3" w:rsidRPr="009D4CC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D4CC3" w:rsidRPr="009D4CC3">
        <w:rPr>
          <w:rFonts w:ascii="Times New Roman" w:hAnsi="Times New Roman" w:cs="Times New Roman"/>
          <w:i/>
          <w:lang w:val="en-US"/>
        </w:rPr>
        <w:t>kelola</w:t>
      </w:r>
      <w:proofErr w:type="spellEnd"/>
      <w:r w:rsidR="009D4CC3">
        <w:rPr>
          <w:rFonts w:ascii="Times New Roman" w:hAnsi="Times New Roman" w:cs="Times New Roman"/>
          <w:sz w:val="24"/>
          <w:szCs w:val="24"/>
        </w:rPr>
        <w:t xml:space="preserve"> </w:t>
      </w:r>
      <w:r w:rsidR="003F50DF" w:rsidRPr="0055332D">
        <w:rPr>
          <w:rFonts w:ascii="Times New Roman" w:hAnsi="Times New Roman" w:cs="Times New Roman"/>
          <w:i/>
        </w:rPr>
        <w:t>)</w:t>
      </w:r>
      <w:r w:rsidR="00841256" w:rsidRPr="0055332D">
        <w:rPr>
          <w:rFonts w:ascii="Times New Roman" w:hAnsi="Times New Roman" w:cs="Times New Roman"/>
          <w:i/>
        </w:rPr>
        <w:t>.</w:t>
      </w:r>
    </w:p>
    <w:p w14:paraId="48AEED59" w14:textId="77777777" w:rsidR="00DB6636" w:rsidRPr="0055332D" w:rsidRDefault="00DB6636" w:rsidP="00DB6636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i/>
        </w:rPr>
      </w:pPr>
    </w:p>
    <w:p w14:paraId="79D44FC3" w14:textId="77777777" w:rsidR="00DB6636" w:rsidRPr="0055332D" w:rsidRDefault="00E213BB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Judul inovasi</w:t>
      </w:r>
      <w:r w:rsidR="003B503A" w:rsidRPr="0055332D">
        <w:rPr>
          <w:rFonts w:ascii="Times New Roman" w:hAnsi="Times New Roman" w:cs="Times New Roman"/>
          <w:b/>
        </w:rPr>
        <w:t xml:space="preserve"> :</w:t>
      </w:r>
    </w:p>
    <w:p w14:paraId="6104E346" w14:textId="77777777" w:rsidR="003B503A" w:rsidRPr="0055332D" w:rsidRDefault="003B503A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..........................................................</w:t>
      </w:r>
    </w:p>
    <w:p w14:paraId="138FE2F4" w14:textId="77777777" w:rsidR="002258D6" w:rsidRPr="0055332D" w:rsidRDefault="002258D6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12025B0C" w14:textId="77777777" w:rsidR="002258D6" w:rsidRPr="0055332D" w:rsidRDefault="003059BD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</w:t>
      </w:r>
      <w:r w:rsidR="005C4130" w:rsidRPr="0055332D">
        <w:rPr>
          <w:rFonts w:ascii="Times New Roman" w:hAnsi="Times New Roman" w:cs="Times New Roman"/>
          <w:i/>
        </w:rPr>
        <w:t xml:space="preserve">iisi dengan judul inovasi </w:t>
      </w:r>
      <w:r w:rsidR="002258D6" w:rsidRPr="0055332D">
        <w:rPr>
          <w:rFonts w:ascii="Times New Roman" w:hAnsi="Times New Roman" w:cs="Times New Roman"/>
          <w:i/>
        </w:rPr>
        <w:t>.</w:t>
      </w:r>
    </w:p>
    <w:p w14:paraId="7F6B9BDE" w14:textId="77777777" w:rsidR="002258D6" w:rsidRPr="0055332D" w:rsidRDefault="002258D6" w:rsidP="002C683A">
      <w:pPr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Contoh pengisian.</w:t>
      </w:r>
    </w:p>
    <w:p w14:paraId="5E47A2E9" w14:textId="77777777" w:rsidR="00A42280" w:rsidRPr="0055332D" w:rsidRDefault="00A42280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e-Pembinaan</w:t>
      </w:r>
    </w:p>
    <w:p w14:paraId="7D41A9DF" w14:textId="77777777" w:rsidR="00A42280" w:rsidRPr="0055332D" w:rsidRDefault="00A42280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Aplikasi Pengukuran Rumah</w:t>
      </w:r>
    </w:p>
    <w:p w14:paraId="5B1EB90F" w14:textId="77777777" w:rsidR="00A42280" w:rsidRPr="0055332D" w:rsidRDefault="00A42280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AMS (Alat Masak Sederhana)</w:t>
      </w:r>
    </w:p>
    <w:p w14:paraId="44AE67C4" w14:textId="3D4B021E" w:rsidR="005C4130" w:rsidRPr="0055332D" w:rsidRDefault="00343BB9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Mas Nana</w:t>
      </w:r>
      <w:r w:rsidR="00507DD3">
        <w:rPr>
          <w:rFonts w:ascii="Times New Roman" w:hAnsi="Times New Roman" w:cs="Times New Roman"/>
          <w:lang w:val="en-ID"/>
        </w:rPr>
        <w:t>n</w:t>
      </w:r>
      <w:r w:rsidRPr="0055332D">
        <w:rPr>
          <w:rFonts w:ascii="Times New Roman" w:hAnsi="Times New Roman" w:cs="Times New Roman"/>
        </w:rPr>
        <w:t>g (</w:t>
      </w:r>
      <w:r w:rsidR="00A42280" w:rsidRPr="0055332D">
        <w:rPr>
          <w:rFonts w:ascii="Times New Roman" w:hAnsi="Times New Roman" w:cs="Times New Roman"/>
        </w:rPr>
        <w:t xml:space="preserve">Masak </w:t>
      </w:r>
      <w:r w:rsidRPr="0055332D">
        <w:rPr>
          <w:rFonts w:ascii="Times New Roman" w:hAnsi="Times New Roman" w:cs="Times New Roman"/>
        </w:rPr>
        <w:t xml:space="preserve">Nasi dan Jenang) </w:t>
      </w:r>
      <w:r w:rsidR="00A42280" w:rsidRPr="0055332D">
        <w:rPr>
          <w:rFonts w:ascii="Times New Roman" w:hAnsi="Times New Roman" w:cs="Times New Roman"/>
        </w:rPr>
        <w:t xml:space="preserve"> .</w:t>
      </w:r>
    </w:p>
    <w:p w14:paraId="71CF9295" w14:textId="77777777" w:rsidR="007259B0" w:rsidRPr="0055332D" w:rsidRDefault="007259B0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</w:p>
    <w:p w14:paraId="433749CD" w14:textId="112B14FF" w:rsidR="007259B0" w:rsidRPr="0055332D" w:rsidRDefault="007259B0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Tanggal, Bulan Tahun P</w:t>
      </w:r>
      <w:proofErr w:type="spellStart"/>
      <w:r w:rsidR="0095421B">
        <w:rPr>
          <w:rFonts w:ascii="Times New Roman" w:hAnsi="Times New Roman" w:cs="Times New Roman"/>
          <w:b/>
          <w:lang w:val="en-US"/>
        </w:rPr>
        <w:t>enerapan</w:t>
      </w:r>
      <w:proofErr w:type="spellEnd"/>
      <w:r w:rsidRPr="0055332D">
        <w:rPr>
          <w:rFonts w:ascii="Times New Roman" w:hAnsi="Times New Roman" w:cs="Times New Roman"/>
          <w:b/>
        </w:rPr>
        <w:t xml:space="preserve"> Inovasi</w:t>
      </w:r>
      <w:r w:rsidR="002C683A" w:rsidRPr="0055332D">
        <w:rPr>
          <w:rFonts w:ascii="Times New Roman" w:hAnsi="Times New Roman" w:cs="Times New Roman"/>
          <w:b/>
        </w:rPr>
        <w:t>.</w:t>
      </w:r>
    </w:p>
    <w:p w14:paraId="3B171810" w14:textId="77777777" w:rsidR="007259B0" w:rsidRPr="0055332D" w:rsidRDefault="007259B0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.......................................................</w:t>
      </w:r>
    </w:p>
    <w:p w14:paraId="0002E872" w14:textId="77777777" w:rsidR="002C683A" w:rsidRPr="0055332D" w:rsidRDefault="002C683A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0A9C0D99" w14:textId="77777777" w:rsidR="002C683A" w:rsidRPr="0055332D" w:rsidRDefault="002C683A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tanggal, bulan dan tahun penggunaan inovasi .</w:t>
      </w:r>
    </w:p>
    <w:p w14:paraId="1FC25232" w14:textId="77777777" w:rsidR="007259B0" w:rsidRPr="0055332D" w:rsidRDefault="007259B0" w:rsidP="007259B0">
      <w:pPr>
        <w:pStyle w:val="ListParagraph"/>
        <w:spacing w:after="0" w:line="360" w:lineRule="auto"/>
        <w:ind w:left="284"/>
        <w:rPr>
          <w:rFonts w:ascii="Times New Roman" w:hAnsi="Times New Roman" w:cs="Times New Roman"/>
        </w:rPr>
      </w:pPr>
    </w:p>
    <w:p w14:paraId="7CD7FE88" w14:textId="77777777" w:rsidR="007259B0" w:rsidRPr="0055332D" w:rsidRDefault="00E213BB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Inovator</w:t>
      </w:r>
      <w:r w:rsidR="002C683A" w:rsidRPr="0055332D">
        <w:rPr>
          <w:rFonts w:ascii="Times New Roman" w:hAnsi="Times New Roman" w:cs="Times New Roman"/>
          <w:b/>
        </w:rPr>
        <w:t>.</w:t>
      </w:r>
      <w:r w:rsidRPr="0055332D">
        <w:rPr>
          <w:rFonts w:ascii="Times New Roman" w:hAnsi="Times New Roman" w:cs="Times New Roman"/>
          <w:b/>
        </w:rPr>
        <w:t xml:space="preserve">  </w:t>
      </w:r>
    </w:p>
    <w:p w14:paraId="054C9B40" w14:textId="77777777" w:rsidR="003059BD" w:rsidRPr="0055332D" w:rsidRDefault="003059BD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........................................................</w:t>
      </w:r>
    </w:p>
    <w:p w14:paraId="66EC92D5" w14:textId="77777777" w:rsidR="002258D6" w:rsidRPr="0055332D" w:rsidRDefault="002258D6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1CC9D225" w14:textId="77777777" w:rsidR="003059BD" w:rsidRPr="0055332D" w:rsidRDefault="003059BD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langsung Nama Inovator untuk perorangan;</w:t>
      </w:r>
    </w:p>
    <w:p w14:paraId="058F83FA" w14:textId="77777777" w:rsidR="003059BD" w:rsidRPr="0055332D" w:rsidRDefault="003059BD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nama Tim dan sebutkan nama-nama anggota;</w:t>
      </w:r>
    </w:p>
    <w:p w14:paraId="6DC6B993" w14:textId="77777777" w:rsidR="002258D6" w:rsidRPr="0055332D" w:rsidRDefault="002258D6" w:rsidP="002C683A">
      <w:pPr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Contoh pengisian.</w:t>
      </w:r>
    </w:p>
    <w:p w14:paraId="7BCA3F99" w14:textId="77777777" w:rsidR="00090AEC" w:rsidRPr="0055332D" w:rsidRDefault="00090AEC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Untuk Perorangan </w:t>
      </w:r>
    </w:p>
    <w:p w14:paraId="18F6D2E3" w14:textId="77777777" w:rsidR="003059BD" w:rsidRPr="0055332D" w:rsidRDefault="003059BD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Doni Kusumo  </w:t>
      </w:r>
    </w:p>
    <w:p w14:paraId="5004FD25" w14:textId="77777777" w:rsidR="00090AEC" w:rsidRPr="0055332D" w:rsidRDefault="00090AEC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Untuk Kelompok</w:t>
      </w:r>
    </w:p>
    <w:p w14:paraId="6A70547F" w14:textId="77777777" w:rsidR="003059BD" w:rsidRPr="0055332D" w:rsidRDefault="003059BD" w:rsidP="002C683A">
      <w:pPr>
        <w:pStyle w:val="ListParagraph"/>
        <w:tabs>
          <w:tab w:val="left" w:pos="993"/>
        </w:tabs>
        <w:spacing w:after="0" w:line="360" w:lineRule="auto"/>
        <w:ind w:left="567" w:firstLine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lastRenderedPageBreak/>
        <w:t>Kelompok Muda Kreatif</w:t>
      </w:r>
    </w:p>
    <w:p w14:paraId="72668717" w14:textId="77777777" w:rsidR="003059BD" w:rsidRPr="0055332D" w:rsidRDefault="003059BD" w:rsidP="002C683A">
      <w:pPr>
        <w:pStyle w:val="ListParagraph"/>
        <w:tabs>
          <w:tab w:val="left" w:pos="993"/>
        </w:tabs>
        <w:spacing w:after="0" w:line="360" w:lineRule="auto"/>
        <w:ind w:left="567" w:firstLine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Ketua     </w:t>
      </w:r>
      <w:r w:rsidRPr="0055332D">
        <w:rPr>
          <w:rFonts w:ascii="Times New Roman" w:hAnsi="Times New Roman" w:cs="Times New Roman"/>
        </w:rPr>
        <w:tab/>
        <w:t>: Bambang Susilo</w:t>
      </w:r>
    </w:p>
    <w:p w14:paraId="62598054" w14:textId="77777777" w:rsidR="003059BD" w:rsidRPr="0055332D" w:rsidRDefault="003059BD" w:rsidP="002C683A">
      <w:pPr>
        <w:pStyle w:val="ListParagraph"/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Anggota </w:t>
      </w:r>
      <w:r w:rsidRPr="0055332D">
        <w:rPr>
          <w:rFonts w:ascii="Times New Roman" w:hAnsi="Times New Roman" w:cs="Times New Roman"/>
        </w:rPr>
        <w:tab/>
        <w:t>: 1. Darusman</w:t>
      </w:r>
    </w:p>
    <w:p w14:paraId="1E9D03D7" w14:textId="77777777" w:rsidR="003059BD" w:rsidRPr="0055332D" w:rsidRDefault="002C683A" w:rsidP="002C683A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  </w:t>
      </w:r>
      <w:r w:rsidR="003059BD" w:rsidRPr="0055332D">
        <w:rPr>
          <w:rFonts w:ascii="Times New Roman" w:hAnsi="Times New Roman" w:cs="Times New Roman"/>
        </w:rPr>
        <w:t>2. Wati</w:t>
      </w:r>
    </w:p>
    <w:p w14:paraId="02C53606" w14:textId="77777777" w:rsidR="00B95E19" w:rsidRPr="0055332D" w:rsidRDefault="00B95E19" w:rsidP="002258D6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14:paraId="03487C4C" w14:textId="6C65E211" w:rsidR="00B95E19" w:rsidRPr="00B95E19" w:rsidRDefault="00B95E19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Kontak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Person / </w:t>
      </w:r>
      <w:proofErr w:type="spellStart"/>
      <w:r>
        <w:rPr>
          <w:rFonts w:ascii="Times New Roman" w:hAnsi="Times New Roman" w:cs="Times New Roman"/>
          <w:b/>
          <w:lang w:val="en-US"/>
        </w:rPr>
        <w:t>Nomor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HP </w:t>
      </w:r>
      <w:proofErr w:type="spellStart"/>
      <w:r>
        <w:rPr>
          <w:rFonts w:ascii="Times New Roman" w:hAnsi="Times New Roman" w:cs="Times New Roman"/>
          <w:b/>
          <w:lang w:val="en-US"/>
        </w:rPr>
        <w:t>Inovator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:</w:t>
      </w:r>
    </w:p>
    <w:p w14:paraId="77CB9E95" w14:textId="0E804C52" w:rsidR="00B95E19" w:rsidRDefault="00B95E19" w:rsidP="00B95E19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Cs/>
          <w:lang w:val="en-US"/>
        </w:rPr>
      </w:pPr>
      <w:r w:rsidRPr="00B95E19">
        <w:rPr>
          <w:rFonts w:ascii="Times New Roman" w:hAnsi="Times New Roman" w:cs="Times New Roman"/>
          <w:bCs/>
          <w:lang w:val="en-US"/>
        </w:rPr>
        <w:t>…………………………………….</w:t>
      </w:r>
    </w:p>
    <w:p w14:paraId="1FB4B9D0" w14:textId="77777777" w:rsidR="00AF0773" w:rsidRPr="0055332D" w:rsidRDefault="00AF0773" w:rsidP="00AF0773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73493321" w14:textId="16E01A9E" w:rsidR="00AF0773" w:rsidRPr="0055332D" w:rsidRDefault="00AF0773" w:rsidP="00AF0773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Ketik/diisi </w:t>
      </w:r>
      <w:proofErr w:type="spellStart"/>
      <w:r>
        <w:rPr>
          <w:rFonts w:ascii="Times New Roman" w:hAnsi="Times New Roman" w:cs="Times New Roman"/>
          <w:i/>
          <w:lang w:val="en-US"/>
        </w:rPr>
        <w:t>nomor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kontak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person / </w:t>
      </w:r>
      <w:proofErr w:type="spellStart"/>
      <w:r>
        <w:rPr>
          <w:rFonts w:ascii="Times New Roman" w:hAnsi="Times New Roman" w:cs="Times New Roman"/>
          <w:i/>
          <w:lang w:val="en-US"/>
        </w:rPr>
        <w:t>Whatsapp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aktif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inovator</w:t>
      </w:r>
      <w:proofErr w:type="spellEnd"/>
      <w:r w:rsidRPr="0055332D">
        <w:rPr>
          <w:rFonts w:ascii="Times New Roman" w:hAnsi="Times New Roman" w:cs="Times New Roman"/>
          <w:i/>
        </w:rPr>
        <w:t>;</w:t>
      </w:r>
    </w:p>
    <w:p w14:paraId="5A3B7FA2" w14:textId="77777777" w:rsidR="00AF0773" w:rsidRPr="0055332D" w:rsidRDefault="00AF0773" w:rsidP="00AF0773">
      <w:pPr>
        <w:spacing w:after="0" w:line="360" w:lineRule="auto"/>
        <w:rPr>
          <w:rFonts w:ascii="Times New Roman" w:hAnsi="Times New Roman" w:cs="Times New Roman"/>
          <w:i/>
        </w:rPr>
      </w:pPr>
    </w:p>
    <w:p w14:paraId="56E8FEE5" w14:textId="62B63628" w:rsidR="003F50DF" w:rsidRPr="0055332D" w:rsidRDefault="003F50DF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Perangkat Daerah</w:t>
      </w:r>
      <w:r w:rsidR="00B95E19">
        <w:rPr>
          <w:rFonts w:ascii="Times New Roman" w:hAnsi="Times New Roman" w:cs="Times New Roman"/>
          <w:b/>
          <w:lang w:val="en-US"/>
        </w:rPr>
        <w:t xml:space="preserve">/ Unit </w:t>
      </w:r>
      <w:proofErr w:type="spellStart"/>
      <w:r w:rsidR="00B95E19">
        <w:rPr>
          <w:rFonts w:ascii="Times New Roman" w:hAnsi="Times New Roman" w:cs="Times New Roman"/>
          <w:b/>
          <w:lang w:val="en-US"/>
        </w:rPr>
        <w:t>Kerja</w:t>
      </w:r>
      <w:proofErr w:type="spellEnd"/>
      <w:r w:rsidRPr="0055332D">
        <w:rPr>
          <w:rFonts w:ascii="Times New Roman" w:hAnsi="Times New Roman" w:cs="Times New Roman"/>
          <w:b/>
        </w:rPr>
        <w:t xml:space="preserve"> Inovator : </w:t>
      </w:r>
    </w:p>
    <w:p w14:paraId="43877A19" w14:textId="77777777" w:rsidR="003F50DF" w:rsidRPr="0055332D" w:rsidRDefault="003F50DF" w:rsidP="002C683A">
      <w:pPr>
        <w:pStyle w:val="ListParagraph"/>
        <w:spacing w:after="0" w:line="360" w:lineRule="auto"/>
        <w:ind w:left="284" w:firstLine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........................................................</w:t>
      </w:r>
    </w:p>
    <w:p w14:paraId="3F63E1EE" w14:textId="77777777" w:rsidR="003F50DF" w:rsidRPr="0055332D" w:rsidRDefault="003F50DF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75DF40EC" w14:textId="77777777" w:rsidR="003F50DF" w:rsidRPr="0055332D" w:rsidRDefault="003F50DF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Nomenklatur Perangkat Daerah Inovator bertugas;</w:t>
      </w:r>
    </w:p>
    <w:p w14:paraId="10CA994B" w14:textId="77777777" w:rsidR="003F50DF" w:rsidRPr="0055332D" w:rsidRDefault="003F50DF" w:rsidP="003F50DF">
      <w:pPr>
        <w:spacing w:after="0" w:line="360" w:lineRule="auto"/>
        <w:rPr>
          <w:rFonts w:ascii="Times New Roman" w:hAnsi="Times New Roman" w:cs="Times New Roman"/>
          <w:i/>
        </w:rPr>
      </w:pPr>
    </w:p>
    <w:p w14:paraId="476799F4" w14:textId="77777777" w:rsidR="00E213BB" w:rsidRPr="0055332D" w:rsidRDefault="002258D6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Latar Belakang</w:t>
      </w:r>
      <w:r w:rsidR="005C4130" w:rsidRPr="0055332D">
        <w:rPr>
          <w:rFonts w:ascii="Times New Roman" w:hAnsi="Times New Roman" w:cs="Times New Roman"/>
          <w:b/>
        </w:rPr>
        <w:t xml:space="preserve"> Permalasahan</w:t>
      </w:r>
      <w:r w:rsidRPr="0055332D">
        <w:rPr>
          <w:rFonts w:ascii="Times New Roman" w:hAnsi="Times New Roman" w:cs="Times New Roman"/>
          <w:b/>
        </w:rPr>
        <w:t>.</w:t>
      </w:r>
    </w:p>
    <w:p w14:paraId="6C89F8F5" w14:textId="77777777" w:rsidR="00D77803" w:rsidRPr="0055332D" w:rsidRDefault="00D77803" w:rsidP="002C683A">
      <w:pPr>
        <w:pStyle w:val="ListParagraph"/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- .</w:t>
      </w:r>
    </w:p>
    <w:p w14:paraId="0420CE9C" w14:textId="77777777" w:rsidR="00D77803" w:rsidRPr="0055332D" w:rsidRDefault="00D77803" w:rsidP="002C683A">
      <w:pPr>
        <w:pStyle w:val="ListParagraph"/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-.</w:t>
      </w:r>
    </w:p>
    <w:p w14:paraId="79A2F708" w14:textId="77777777" w:rsidR="00D77803" w:rsidRPr="0055332D" w:rsidRDefault="00D77803" w:rsidP="002C683A">
      <w:pPr>
        <w:pStyle w:val="ListParagraph"/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-. dst</w:t>
      </w:r>
    </w:p>
    <w:p w14:paraId="7BEBEF3B" w14:textId="77777777" w:rsidR="00431B9A" w:rsidRPr="0055332D" w:rsidRDefault="00431B9A" w:rsidP="002C683A">
      <w:pPr>
        <w:pStyle w:val="ListParagraph"/>
        <w:spacing w:after="0" w:line="360" w:lineRule="auto"/>
        <w:ind w:left="567" w:hanging="141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2545980E" w14:textId="77777777" w:rsidR="00431B9A" w:rsidRPr="0055332D" w:rsidRDefault="00431B9A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dengan desikripsi awal mulai munculnya gagasan dan atau permasalahan yang terjadi;</w:t>
      </w:r>
    </w:p>
    <w:p w14:paraId="79E72108" w14:textId="5D5341FC" w:rsidR="00431B9A" w:rsidRDefault="00431B9A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Ditulis dalam bentuk pointers, paling banyak kalimat  </w:t>
      </w:r>
    </w:p>
    <w:p w14:paraId="5E174EC4" w14:textId="4035F896" w:rsidR="002F6F0F" w:rsidRPr="0055332D" w:rsidRDefault="002F6F0F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 xml:space="preserve">Paling </w:t>
      </w:r>
      <w:proofErr w:type="spellStart"/>
      <w:r>
        <w:rPr>
          <w:rFonts w:ascii="Times New Roman" w:hAnsi="Times New Roman" w:cs="Times New Roman"/>
          <w:i/>
          <w:lang w:val="en-US"/>
        </w:rPr>
        <w:t>banyak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8 point</w:t>
      </w:r>
    </w:p>
    <w:p w14:paraId="32EB28D7" w14:textId="77777777" w:rsidR="00431B9A" w:rsidRPr="0055332D" w:rsidRDefault="00431B9A" w:rsidP="002C683A">
      <w:pPr>
        <w:spacing w:after="0" w:line="360" w:lineRule="auto"/>
        <w:ind w:left="567" w:hanging="141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Contoh pengisian.</w:t>
      </w:r>
    </w:p>
    <w:p w14:paraId="028AA08B" w14:textId="77777777" w:rsidR="006C20A8" w:rsidRPr="0055332D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Banyak tukang Bakso di Kota Saya</w:t>
      </w:r>
    </w:p>
    <w:p w14:paraId="1B3D9F35" w14:textId="77777777" w:rsidR="00431B9A" w:rsidRPr="0055332D" w:rsidRDefault="00431B9A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Salah satu pekerjaan rutin tukang Bakso adalah mencetak pentol;</w:t>
      </w:r>
    </w:p>
    <w:p w14:paraId="26117C44" w14:textId="77777777" w:rsidR="00431B9A" w:rsidRPr="0055332D" w:rsidRDefault="00431B9A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Pekerjaan itu sangat memakan waktu dan tenaga</w:t>
      </w:r>
    </w:p>
    <w:p w14:paraId="07D8F62D" w14:textId="77777777" w:rsidR="00431B9A" w:rsidRPr="0055332D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Diperlukan mesin pencetak pentol untuk menghemat waktu dan tenaga</w:t>
      </w:r>
    </w:p>
    <w:p w14:paraId="2968DC0A" w14:textId="77777777" w:rsidR="006C20A8" w:rsidRPr="0055332D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Mesin Cetak Pentol hasil Inovasi ini mampu menghasilkan 1.000 (seribu) dalam 1 menit.</w:t>
      </w:r>
    </w:p>
    <w:p w14:paraId="36CE2E3F" w14:textId="69A93D69" w:rsidR="006C20A8" w:rsidRPr="0055332D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Dengan Mesin Ceta</w:t>
      </w:r>
      <w:r w:rsidR="00893F2A">
        <w:rPr>
          <w:rFonts w:ascii="Times New Roman" w:hAnsi="Times New Roman" w:cs="Times New Roman"/>
          <w:lang w:val="en-US"/>
        </w:rPr>
        <w:t>k</w:t>
      </w:r>
      <w:r w:rsidRPr="0055332D">
        <w:rPr>
          <w:rFonts w:ascii="Times New Roman" w:hAnsi="Times New Roman" w:cs="Times New Roman"/>
        </w:rPr>
        <w:t xml:space="preserve"> Pentol ini maka Tukang Bakso dapat menghemat waktu dan tenaga. </w:t>
      </w:r>
    </w:p>
    <w:p w14:paraId="1ED0ECB9" w14:textId="77777777" w:rsidR="00431B9A" w:rsidRPr="0055332D" w:rsidRDefault="00431B9A" w:rsidP="00431B9A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501633C6" w14:textId="77777777" w:rsidR="002258D6" w:rsidRPr="0055332D" w:rsidRDefault="007259B0" w:rsidP="00090AE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Tujuan Melakukan Inovasi</w:t>
      </w:r>
    </w:p>
    <w:p w14:paraId="7ECD001A" w14:textId="77777777" w:rsidR="006C20A8" w:rsidRPr="0055332D" w:rsidRDefault="006C20A8" w:rsidP="00090AE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1989E919" w14:textId="77777777" w:rsidR="006C20A8" w:rsidRPr="0055332D" w:rsidRDefault="006C20A8" w:rsidP="00090AE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5AC01D1A" w14:textId="77777777" w:rsidR="006C20A8" w:rsidRPr="0055332D" w:rsidRDefault="006C20A8" w:rsidP="00090AE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1729510E" w14:textId="77777777" w:rsidR="006C20A8" w:rsidRPr="0055332D" w:rsidRDefault="006C20A8" w:rsidP="00090AEC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lastRenderedPageBreak/>
        <w:t>Petunjuk pengisian:</w:t>
      </w:r>
    </w:p>
    <w:p w14:paraId="27173B10" w14:textId="77777777" w:rsidR="006C20A8" w:rsidRPr="0055332D" w:rsidRDefault="006C20A8" w:rsidP="00090AEC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dengan kalimat yang berisi tentang tujuan inovasi;</w:t>
      </w:r>
    </w:p>
    <w:p w14:paraId="41419866" w14:textId="7185EACE" w:rsidR="006C20A8" w:rsidRDefault="006C20A8" w:rsidP="00090AEC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Ditulis dalam bentuk pointers, 1,2,3 dst. </w:t>
      </w:r>
    </w:p>
    <w:p w14:paraId="398DC252" w14:textId="537F498F" w:rsidR="00893F2A" w:rsidRDefault="00893F2A" w:rsidP="00893F2A">
      <w:pPr>
        <w:spacing w:after="0" w:line="360" w:lineRule="auto"/>
        <w:ind w:left="426"/>
        <w:rPr>
          <w:rFonts w:ascii="Times New Roman" w:hAnsi="Times New Roman" w:cs="Times New Roman"/>
          <w:i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u w:val="single"/>
          <w:lang w:val="en-US"/>
        </w:rPr>
        <w:t>Contoh</w:t>
      </w:r>
      <w:proofErr w:type="spellEnd"/>
      <w:r>
        <w:rPr>
          <w:rFonts w:ascii="Times New Roman" w:hAnsi="Times New Roman" w:cs="Times New Roman"/>
          <w:i/>
          <w:u w:val="single"/>
          <w:lang w:val="en-US"/>
        </w:rPr>
        <w:t xml:space="preserve"> :</w:t>
      </w:r>
      <w:proofErr w:type="gramEnd"/>
    </w:p>
    <w:p w14:paraId="5535C6F1" w14:textId="2EA567E9" w:rsidR="00893F2A" w:rsidRPr="00507DD3" w:rsidRDefault="00893F2A" w:rsidP="00893F2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507DD3">
        <w:rPr>
          <w:rFonts w:ascii="Times New Roman" w:hAnsi="Times New Roman" w:cs="Times New Roman"/>
          <w:lang w:val="en-US"/>
        </w:rPr>
        <w:t>Untuk</w:t>
      </w:r>
      <w:proofErr w:type="spellEnd"/>
      <w:r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mencetak</w:t>
      </w:r>
      <w:proofErr w:type="spellEnd"/>
      <w:r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7DD3">
        <w:rPr>
          <w:rFonts w:ascii="Times New Roman" w:hAnsi="Times New Roman" w:cs="Times New Roman"/>
          <w:lang w:val="en-US"/>
        </w:rPr>
        <w:t>pentol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dalam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jumlah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banyak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dalam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waktu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singkat</w:t>
      </w:r>
      <w:proofErr w:type="spellEnd"/>
    </w:p>
    <w:p w14:paraId="1A903196" w14:textId="1FDFD108" w:rsidR="00625503" w:rsidRPr="00507DD3" w:rsidRDefault="00625503" w:rsidP="00893F2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507DD3">
        <w:rPr>
          <w:rFonts w:ascii="Times New Roman" w:hAnsi="Times New Roman" w:cs="Times New Roman"/>
          <w:lang w:val="en-US"/>
        </w:rPr>
        <w:t>…….</w:t>
      </w:r>
    </w:p>
    <w:p w14:paraId="32401F78" w14:textId="77777777" w:rsidR="00E01592" w:rsidRDefault="00E01592" w:rsidP="006C20A8">
      <w:pPr>
        <w:pStyle w:val="ListParagraph"/>
        <w:spacing w:after="0" w:line="360" w:lineRule="auto"/>
        <w:ind w:left="851" w:hanging="284"/>
        <w:rPr>
          <w:rFonts w:ascii="Times New Roman" w:hAnsi="Times New Roman" w:cs="Times New Roman"/>
        </w:rPr>
      </w:pPr>
    </w:p>
    <w:p w14:paraId="73FF3971" w14:textId="77777777" w:rsidR="00431B9A" w:rsidRPr="0055332D" w:rsidRDefault="00431B9A" w:rsidP="002C683A">
      <w:pPr>
        <w:pStyle w:val="ListParagraph"/>
        <w:numPr>
          <w:ilvl w:val="0"/>
          <w:numId w:val="1"/>
        </w:numPr>
        <w:spacing w:after="0" w:line="360" w:lineRule="auto"/>
        <w:ind w:left="426" w:hanging="567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Manfaat</w:t>
      </w:r>
    </w:p>
    <w:p w14:paraId="214BAA66" w14:textId="77777777" w:rsidR="006C20A8" w:rsidRPr="0055332D" w:rsidRDefault="006C20A8" w:rsidP="00090AEC">
      <w:pPr>
        <w:pStyle w:val="ListParagraph"/>
        <w:numPr>
          <w:ilvl w:val="0"/>
          <w:numId w:val="1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6ED4D8C1" w14:textId="77777777" w:rsidR="006C20A8" w:rsidRPr="0055332D" w:rsidRDefault="006C20A8" w:rsidP="00090AEC">
      <w:pPr>
        <w:pStyle w:val="ListParagraph"/>
        <w:numPr>
          <w:ilvl w:val="0"/>
          <w:numId w:val="1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768C4BD0" w14:textId="77777777" w:rsidR="006C20A8" w:rsidRPr="0055332D" w:rsidRDefault="006C20A8" w:rsidP="00090AEC">
      <w:pPr>
        <w:pStyle w:val="ListParagraph"/>
        <w:numPr>
          <w:ilvl w:val="0"/>
          <w:numId w:val="12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7F455362" w14:textId="77777777" w:rsidR="006C20A8" w:rsidRPr="0055332D" w:rsidRDefault="006C20A8" w:rsidP="00090AEC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219CDB4D" w14:textId="77777777" w:rsidR="006C20A8" w:rsidRPr="0055332D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dengan kalimat yang berisi tentang manfaat  inovasi;</w:t>
      </w:r>
    </w:p>
    <w:p w14:paraId="1995E6D3" w14:textId="5C558B55" w:rsidR="006C20A8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Ditulis dalam bentuk pointers, 1,2,3 dst. </w:t>
      </w:r>
    </w:p>
    <w:p w14:paraId="58CF2FCB" w14:textId="56975F04" w:rsidR="00625503" w:rsidRDefault="00625503" w:rsidP="00625503">
      <w:pPr>
        <w:spacing w:after="0" w:line="360" w:lineRule="auto"/>
        <w:ind w:left="426"/>
        <w:rPr>
          <w:rFonts w:ascii="Times New Roman" w:hAnsi="Times New Roman" w:cs="Times New Roman"/>
          <w:i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u w:val="single"/>
          <w:lang w:val="en-US"/>
        </w:rPr>
        <w:t>Contoh</w:t>
      </w:r>
      <w:proofErr w:type="spellEnd"/>
      <w:r>
        <w:rPr>
          <w:rFonts w:ascii="Times New Roman" w:hAnsi="Times New Roman" w:cs="Times New Roman"/>
          <w:i/>
          <w:u w:val="single"/>
          <w:lang w:val="en-US"/>
        </w:rPr>
        <w:t xml:space="preserve"> :</w:t>
      </w:r>
      <w:proofErr w:type="gramEnd"/>
    </w:p>
    <w:p w14:paraId="0825067B" w14:textId="6DFBCBA5" w:rsidR="00625503" w:rsidRPr="00507DD3" w:rsidRDefault="006E5026" w:rsidP="00625503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507DD3">
        <w:rPr>
          <w:rFonts w:ascii="Times New Roman" w:hAnsi="Times New Roman" w:cs="Times New Roman"/>
          <w:lang w:val="en-US"/>
        </w:rPr>
        <w:t>U</w:t>
      </w:r>
      <w:r w:rsidR="00625503" w:rsidRPr="00507DD3">
        <w:rPr>
          <w:rFonts w:ascii="Times New Roman" w:hAnsi="Times New Roman" w:cs="Times New Roman"/>
          <w:lang w:val="en-US"/>
        </w:rPr>
        <w:t>ntuk</w:t>
      </w:r>
      <w:proofErr w:type="spellEnd"/>
      <w:r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7DD3">
        <w:rPr>
          <w:rFonts w:ascii="Times New Roman" w:hAnsi="Times New Roman" w:cs="Times New Roman"/>
          <w:lang w:val="en-US"/>
        </w:rPr>
        <w:t>penghematan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waktu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dalam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mencetak</w:t>
      </w:r>
      <w:proofErr w:type="spellEnd"/>
      <w:r w:rsidR="00625503"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5503" w:rsidRPr="00507DD3">
        <w:rPr>
          <w:rFonts w:ascii="Times New Roman" w:hAnsi="Times New Roman" w:cs="Times New Roman"/>
          <w:lang w:val="en-US"/>
        </w:rPr>
        <w:t>pentol</w:t>
      </w:r>
      <w:proofErr w:type="spellEnd"/>
    </w:p>
    <w:p w14:paraId="728043CC" w14:textId="2963D87D" w:rsidR="00625503" w:rsidRPr="00507DD3" w:rsidRDefault="00B82B19" w:rsidP="00625503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507DD3">
        <w:rPr>
          <w:rFonts w:ascii="Times New Roman" w:hAnsi="Times New Roman" w:cs="Times New Roman"/>
          <w:lang w:val="en-US"/>
        </w:rPr>
        <w:t>Untuk</w:t>
      </w:r>
      <w:proofErr w:type="spellEnd"/>
      <w:r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7DD3">
        <w:rPr>
          <w:rFonts w:ascii="Times New Roman" w:hAnsi="Times New Roman" w:cs="Times New Roman"/>
          <w:lang w:val="en-US"/>
        </w:rPr>
        <w:t>penghematan</w:t>
      </w:r>
      <w:proofErr w:type="spellEnd"/>
      <w:r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7DD3">
        <w:rPr>
          <w:rFonts w:ascii="Times New Roman" w:hAnsi="Times New Roman" w:cs="Times New Roman"/>
          <w:lang w:val="en-US"/>
        </w:rPr>
        <w:t>tenaga</w:t>
      </w:r>
      <w:proofErr w:type="spellEnd"/>
      <w:r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7DD3">
        <w:rPr>
          <w:rFonts w:ascii="Times New Roman" w:hAnsi="Times New Roman" w:cs="Times New Roman"/>
          <w:lang w:val="en-US"/>
        </w:rPr>
        <w:t>dalam</w:t>
      </w:r>
      <w:proofErr w:type="spellEnd"/>
      <w:r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7DD3">
        <w:rPr>
          <w:rFonts w:ascii="Times New Roman" w:hAnsi="Times New Roman" w:cs="Times New Roman"/>
          <w:lang w:val="en-US"/>
        </w:rPr>
        <w:t>mencetak</w:t>
      </w:r>
      <w:proofErr w:type="spellEnd"/>
      <w:r w:rsidRPr="00507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7DD3">
        <w:rPr>
          <w:rFonts w:ascii="Times New Roman" w:hAnsi="Times New Roman" w:cs="Times New Roman"/>
          <w:lang w:val="en-US"/>
        </w:rPr>
        <w:t>pentol</w:t>
      </w:r>
      <w:proofErr w:type="spellEnd"/>
    </w:p>
    <w:p w14:paraId="76750B00" w14:textId="4C9E5C8A" w:rsidR="00B82B19" w:rsidRPr="00507DD3" w:rsidRDefault="00B82B19" w:rsidP="00625503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507DD3">
        <w:rPr>
          <w:rFonts w:ascii="Times New Roman" w:hAnsi="Times New Roman" w:cs="Times New Roman"/>
          <w:lang w:val="en-US"/>
        </w:rPr>
        <w:t>…………….</w:t>
      </w:r>
    </w:p>
    <w:p w14:paraId="26C4FBEE" w14:textId="77777777" w:rsidR="006C20A8" w:rsidRPr="0055332D" w:rsidRDefault="006C20A8" w:rsidP="006C20A8">
      <w:pPr>
        <w:spacing w:after="0" w:line="360" w:lineRule="auto"/>
        <w:rPr>
          <w:rFonts w:ascii="Times New Roman" w:hAnsi="Times New Roman" w:cs="Times New Roman"/>
        </w:rPr>
      </w:pPr>
    </w:p>
    <w:p w14:paraId="6E0193AE" w14:textId="62921A33" w:rsidR="007259B0" w:rsidRPr="0055332D" w:rsidRDefault="007259B0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 xml:space="preserve">Rancang Bangun </w:t>
      </w:r>
      <w:r w:rsidR="00B76F92">
        <w:rPr>
          <w:rFonts w:ascii="Times New Roman" w:hAnsi="Times New Roman" w:cs="Times New Roman"/>
          <w:b/>
          <w:lang w:val="en-US"/>
        </w:rPr>
        <w:t>/</w:t>
      </w:r>
      <w:r w:rsidRPr="0055332D">
        <w:rPr>
          <w:rFonts w:ascii="Times New Roman" w:hAnsi="Times New Roman" w:cs="Times New Roman"/>
          <w:b/>
        </w:rPr>
        <w:t>Disain Inovasi</w:t>
      </w:r>
      <w:r w:rsidR="00B76F92">
        <w:rPr>
          <w:rFonts w:ascii="Times New Roman" w:hAnsi="Times New Roman" w:cs="Times New Roman"/>
          <w:b/>
          <w:lang w:val="en-US"/>
        </w:rPr>
        <w:t xml:space="preserve">/ </w:t>
      </w:r>
      <w:proofErr w:type="spellStart"/>
      <w:r w:rsidR="00B76F92">
        <w:rPr>
          <w:rFonts w:ascii="Times New Roman" w:hAnsi="Times New Roman" w:cs="Times New Roman"/>
          <w:b/>
          <w:lang w:val="en-US"/>
        </w:rPr>
        <w:t>tata</w:t>
      </w:r>
      <w:proofErr w:type="spellEnd"/>
      <w:r w:rsidR="00B76F9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6F92">
        <w:rPr>
          <w:rFonts w:ascii="Times New Roman" w:hAnsi="Times New Roman" w:cs="Times New Roman"/>
          <w:b/>
          <w:lang w:val="en-US"/>
        </w:rPr>
        <w:t>cara</w:t>
      </w:r>
      <w:proofErr w:type="spellEnd"/>
      <w:r w:rsidR="00B76F9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6F92">
        <w:rPr>
          <w:rFonts w:ascii="Times New Roman" w:hAnsi="Times New Roman" w:cs="Times New Roman"/>
          <w:b/>
          <w:lang w:val="en-US"/>
        </w:rPr>
        <w:t>pelaksanaan</w:t>
      </w:r>
      <w:proofErr w:type="spellEnd"/>
      <w:r w:rsidR="00B76F9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6F92">
        <w:rPr>
          <w:rFonts w:ascii="Times New Roman" w:hAnsi="Times New Roman" w:cs="Times New Roman"/>
          <w:b/>
          <w:lang w:val="en-US"/>
        </w:rPr>
        <w:t>inovasi</w:t>
      </w:r>
      <w:proofErr w:type="spellEnd"/>
    </w:p>
    <w:p w14:paraId="4D8B5938" w14:textId="77777777" w:rsidR="006C20A8" w:rsidRPr="0055332D" w:rsidRDefault="006C20A8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</w:t>
      </w:r>
    </w:p>
    <w:p w14:paraId="75EA9F78" w14:textId="77777777" w:rsidR="006C20A8" w:rsidRPr="0055332D" w:rsidRDefault="006C20A8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44F4AE89" w14:textId="77777777" w:rsidR="00305D58" w:rsidRPr="0055332D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Dapat diisi </w:t>
      </w:r>
      <w:r w:rsidR="00305D58" w:rsidRPr="0055332D">
        <w:rPr>
          <w:rFonts w:ascii="Times New Roman" w:hAnsi="Times New Roman" w:cs="Times New Roman"/>
          <w:i/>
        </w:rPr>
        <w:t xml:space="preserve">cukup </w:t>
      </w:r>
      <w:r w:rsidRPr="0055332D">
        <w:rPr>
          <w:rFonts w:ascii="Times New Roman" w:hAnsi="Times New Roman" w:cs="Times New Roman"/>
          <w:i/>
        </w:rPr>
        <w:t>dengan kalimat yang menguraikan operasionalisasi inovasi;</w:t>
      </w:r>
    </w:p>
    <w:p w14:paraId="79D8A5FE" w14:textId="77777777" w:rsidR="006C20A8" w:rsidRPr="0055332D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Dapat digambar rancang bangun dan/atau diseinnya. Isian (.....) untuk </w:t>
      </w:r>
      <w:r w:rsidR="00305D58" w:rsidRPr="0055332D">
        <w:rPr>
          <w:rFonts w:ascii="Times New Roman" w:hAnsi="Times New Roman" w:cs="Times New Roman"/>
          <w:i/>
        </w:rPr>
        <w:t xml:space="preserve">ini cukup ditulis </w:t>
      </w:r>
      <w:r w:rsidRPr="0055332D">
        <w:rPr>
          <w:rFonts w:ascii="Times New Roman" w:hAnsi="Times New Roman" w:cs="Times New Roman"/>
          <w:i/>
        </w:rPr>
        <w:t xml:space="preserve">  </w:t>
      </w:r>
      <w:r w:rsidR="00305D58" w:rsidRPr="0055332D">
        <w:rPr>
          <w:rFonts w:ascii="Times New Roman" w:hAnsi="Times New Roman" w:cs="Times New Roman"/>
        </w:rPr>
        <w:t xml:space="preserve">Rancang Bangun atau Disain Inovasi dilampirkan. </w:t>
      </w:r>
      <w:r w:rsidR="00305D58" w:rsidRPr="0055332D">
        <w:rPr>
          <w:rFonts w:ascii="Times New Roman" w:hAnsi="Times New Roman" w:cs="Times New Roman"/>
          <w:i/>
        </w:rPr>
        <w:t xml:space="preserve"> </w:t>
      </w:r>
      <w:r w:rsidRPr="0055332D">
        <w:rPr>
          <w:rFonts w:ascii="Times New Roman" w:hAnsi="Times New Roman" w:cs="Times New Roman"/>
          <w:i/>
        </w:rPr>
        <w:t>(</w:t>
      </w:r>
      <w:r w:rsidR="00305D58" w:rsidRPr="0055332D">
        <w:rPr>
          <w:rFonts w:ascii="Times New Roman" w:hAnsi="Times New Roman" w:cs="Times New Roman"/>
          <w:i/>
        </w:rPr>
        <w:t xml:space="preserve">Gambar </w:t>
      </w:r>
      <w:r w:rsidRPr="0055332D">
        <w:rPr>
          <w:rFonts w:ascii="Times New Roman" w:hAnsi="Times New Roman" w:cs="Times New Roman"/>
          <w:i/>
        </w:rPr>
        <w:t>dilampirkan);</w:t>
      </w:r>
    </w:p>
    <w:p w14:paraId="0764F484" w14:textId="77777777" w:rsidR="006C20A8" w:rsidRPr="0055332D" w:rsidRDefault="006C20A8" w:rsidP="002C683A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Dapat </w:t>
      </w:r>
      <w:r w:rsidR="00305D58" w:rsidRPr="0055332D">
        <w:rPr>
          <w:rFonts w:ascii="Times New Roman" w:hAnsi="Times New Roman" w:cs="Times New Roman"/>
          <w:i/>
        </w:rPr>
        <w:t>diisi dengan uraian kalimat dan melampirkan gambar.</w:t>
      </w:r>
      <w:r w:rsidRPr="0055332D">
        <w:rPr>
          <w:rFonts w:ascii="Times New Roman" w:hAnsi="Times New Roman" w:cs="Times New Roman"/>
          <w:i/>
        </w:rPr>
        <w:t xml:space="preserve">. </w:t>
      </w:r>
    </w:p>
    <w:p w14:paraId="47052D84" w14:textId="77777777" w:rsidR="007259B0" w:rsidRPr="0055332D" w:rsidRDefault="007259B0" w:rsidP="00431B9A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2CAFF852" w14:textId="77777777" w:rsidR="002C683A" w:rsidRPr="0055332D" w:rsidRDefault="002C683A" w:rsidP="002C68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</w:rPr>
      </w:pPr>
      <w:r w:rsidRPr="0055332D">
        <w:rPr>
          <w:rFonts w:ascii="Times New Roman" w:hAnsi="Times New Roman"/>
          <w:b/>
          <w:bCs/>
        </w:rPr>
        <w:t>Kebaruan atau Keunikan atau Keaslian.</w:t>
      </w:r>
    </w:p>
    <w:p w14:paraId="75D633AF" w14:textId="77777777" w:rsidR="002C683A" w:rsidRPr="0055332D" w:rsidRDefault="002C683A" w:rsidP="002C683A">
      <w:pPr>
        <w:pStyle w:val="ListParagraph"/>
        <w:spacing w:after="0" w:line="360" w:lineRule="auto"/>
        <w:ind w:left="709" w:hanging="283"/>
        <w:rPr>
          <w:rFonts w:ascii="Times New Roman" w:hAnsi="Times New Roman"/>
          <w:b/>
          <w:bCs/>
        </w:rPr>
      </w:pPr>
      <w:r w:rsidRPr="0055332D">
        <w:rPr>
          <w:rFonts w:ascii="Times New Roman" w:hAnsi="Times New Roman"/>
          <w:b/>
          <w:bCs/>
        </w:rPr>
        <w:t>..........................................</w:t>
      </w:r>
    </w:p>
    <w:p w14:paraId="3589AEDF" w14:textId="77777777" w:rsidR="002C683A" w:rsidRPr="0055332D" w:rsidRDefault="002C683A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7E0662DF" w14:textId="77777777" w:rsidR="002C683A" w:rsidRPr="0055332D" w:rsidRDefault="002C683A" w:rsidP="002C683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b/>
          <w:bCs/>
        </w:rPr>
      </w:pPr>
      <w:r w:rsidRPr="0055332D">
        <w:rPr>
          <w:rFonts w:ascii="Times New Roman" w:hAnsi="Times New Roman" w:cs="Times New Roman"/>
          <w:i/>
        </w:rPr>
        <w:t>Ketik/diisi dengan penjelasan singkat bentuk kebaharuan atau keunikan atau keaslian inovasi.</w:t>
      </w:r>
    </w:p>
    <w:p w14:paraId="560BF840" w14:textId="521C493F" w:rsidR="002C683A" w:rsidRDefault="002C683A" w:rsidP="00431B9A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2232E109" w14:textId="14EFE65F" w:rsidR="00505B0D" w:rsidRDefault="00505B0D" w:rsidP="00431B9A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526584A8" w14:textId="1B9EF913" w:rsidR="00505B0D" w:rsidRDefault="00505B0D" w:rsidP="00431B9A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3CC611CA" w14:textId="15A53B97" w:rsidR="00505B0D" w:rsidRDefault="00505B0D" w:rsidP="00431B9A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7EEBD516" w14:textId="385AA6E7" w:rsidR="00505B0D" w:rsidRDefault="00505B0D" w:rsidP="00431B9A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08C1B3C7" w14:textId="0A1A9431" w:rsidR="00505B0D" w:rsidRDefault="00505B0D" w:rsidP="00431B9A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243F972D" w14:textId="1BE07B8F" w:rsidR="00090AEC" w:rsidRPr="0055332D" w:rsidRDefault="001D29E3" w:rsidP="002C683A">
      <w:pPr>
        <w:pStyle w:val="ListParagraph"/>
        <w:numPr>
          <w:ilvl w:val="0"/>
          <w:numId w:val="1"/>
        </w:numPr>
        <w:spacing w:after="16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 xml:space="preserve">Data </w:t>
      </w:r>
      <w:proofErr w:type="spellStart"/>
      <w:r w:rsidR="002C683A"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Potensi</w:t>
      </w:r>
      <w:proofErr w:type="spellEnd"/>
      <w:r w:rsidR="002C683A"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Inov</w:t>
      </w:r>
      <w:r w:rsidR="00B7010E">
        <w:rPr>
          <w:rFonts w:ascii="Times New Roman" w:eastAsia="Times New Roman" w:hAnsi="Times New Roman" w:cs="Times New Roman"/>
          <w:b/>
          <w:color w:val="000000"/>
          <w:lang w:val="en-US"/>
        </w:rPr>
        <w:t>a</w:t>
      </w:r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si</w:t>
      </w:r>
      <w:proofErr w:type="spellEnd"/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Daerah</w:t>
      </w:r>
      <w:r w:rsidR="00090AEC"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tbl>
      <w:tblPr>
        <w:tblW w:w="861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785"/>
        <w:gridCol w:w="2268"/>
        <w:gridCol w:w="1985"/>
        <w:gridCol w:w="2126"/>
      </w:tblGrid>
      <w:tr w:rsidR="00090AEC" w:rsidRPr="00090AEC" w14:paraId="086FF9AA" w14:textId="77777777" w:rsidTr="0055332D">
        <w:trPr>
          <w:tblHeader/>
        </w:trPr>
        <w:tc>
          <w:tcPr>
            <w:tcW w:w="454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69770B7" w14:textId="77777777" w:rsidR="00090AEC" w:rsidRPr="00090AEC" w:rsidRDefault="00090AEC" w:rsidP="005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785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ACBEE60" w14:textId="77777777" w:rsidR="00090AEC" w:rsidRPr="00090AEC" w:rsidRDefault="00090AEC" w:rsidP="005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INDIKATOR INOVASI</w:t>
            </w:r>
          </w:p>
        </w:tc>
        <w:tc>
          <w:tcPr>
            <w:tcW w:w="2268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C84C72C" w14:textId="77777777" w:rsidR="00090AEC" w:rsidRPr="00090AEC" w:rsidRDefault="00090AEC" w:rsidP="005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KETERANGAN</w:t>
            </w:r>
          </w:p>
        </w:tc>
        <w:tc>
          <w:tcPr>
            <w:tcW w:w="1985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CD9A4D8" w14:textId="77777777" w:rsidR="00090AEC" w:rsidRPr="00090AEC" w:rsidRDefault="00090AEC" w:rsidP="005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INFORMASI</w:t>
            </w:r>
          </w:p>
          <w:p w14:paraId="4495E5B5" w14:textId="77777777" w:rsidR="00090AEC" w:rsidRPr="00090AEC" w:rsidRDefault="00090AEC" w:rsidP="005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Coret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tidak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perlu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59A38AE" w14:textId="77777777" w:rsidR="00090AEC" w:rsidRPr="00090AEC" w:rsidRDefault="00090AEC" w:rsidP="005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DATA PENDUKUNG</w:t>
            </w:r>
          </w:p>
          <w:p w14:paraId="487D4294" w14:textId="77777777" w:rsidR="00090AEC" w:rsidRPr="00090AEC" w:rsidRDefault="00090AEC" w:rsidP="0055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nama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data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pendukung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090AEC" w:rsidRPr="00090AEC" w14:paraId="63009002" w14:textId="77777777" w:rsidTr="002C683A">
        <w:tc>
          <w:tcPr>
            <w:tcW w:w="454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4AC9B6B0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3772662A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3AC62623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5EB1CE20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663D916A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0AEC" w:rsidRPr="00090AEC" w14:paraId="53C02C56" w14:textId="77777777" w:rsidTr="002C683A">
        <w:tc>
          <w:tcPr>
            <w:tcW w:w="454" w:type="dxa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7A18A46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B426855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Regulasi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Daerah</w:t>
            </w:r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DA97AF7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Regulasi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Kebijakan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ditetapkan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mendukung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Daerah</w:t>
            </w:r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9DF39C3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SK OP / 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Perkada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Perda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3B7B41F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Contoh</w:t>
            </w:r>
            <w:proofErr w:type="spellEnd"/>
          </w:p>
          <w:p w14:paraId="6985F1A2" w14:textId="77777777" w:rsidR="00090AEC" w:rsidRPr="00090AEC" w:rsidRDefault="00090AEC" w:rsidP="00090A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Surat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Keputusan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Kepala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Dinas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……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nomor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……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ditetapkan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tanggal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……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tentang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……</w:t>
            </w:r>
          </w:p>
          <w:p w14:paraId="5293D51A" w14:textId="77777777" w:rsidR="00090AEC" w:rsidRPr="00090AEC" w:rsidRDefault="00090AEC" w:rsidP="00090A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Gubernur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…</w:t>
            </w:r>
            <w:proofErr w:type="gram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0C632CF3" w14:textId="77777777" w:rsidR="00090AEC" w:rsidRPr="00090AEC" w:rsidRDefault="00090AEC" w:rsidP="00090A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……. </w:t>
            </w:r>
          </w:p>
        </w:tc>
      </w:tr>
      <w:tr w:rsidR="00090AEC" w:rsidRPr="00090AEC" w14:paraId="57E18266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E71B2B7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AE1D74B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Ketersediaan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SDM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Terhadap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Daerah</w:t>
            </w:r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50D36A9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SDM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melaksanakan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6F69FC6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 – 50 / 51 – 100 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lebih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dari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100</w:t>
            </w:r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E5C597B" w14:textId="77777777" w:rsidR="00090AEC" w:rsidRPr="00090AEC" w:rsidRDefault="007F6A29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Sebutkan </w:t>
            </w:r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SK Tim  </w:t>
            </w:r>
            <w:proofErr w:type="spellStart"/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Inivasi</w:t>
            </w:r>
            <w:proofErr w:type="spellEnd"/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sejenisnya</w:t>
            </w:r>
            <w:proofErr w:type="spellEnd"/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090AEC" w:rsidRPr="00090AEC" w14:paraId="43588092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1545E2C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CAD6CAB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Dukungan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Anggaran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42E95D1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Anggaran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dituangkan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APBD</w:t>
            </w:r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A365305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tersdia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dilaks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11BD21E" w14:textId="77777777" w:rsidR="00090AEC" w:rsidRPr="00090AEC" w:rsidRDefault="007F6A29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Sebutkan Kode Anggaran dlm </w:t>
            </w:r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DPA SKPD</w:t>
            </w:r>
          </w:p>
        </w:tc>
      </w:tr>
      <w:tr w:rsidR="00090AEC" w:rsidRPr="00090AEC" w14:paraId="2EEF3646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549394E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5283E20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Penggunaan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IT</w:t>
            </w:r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3E434D6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Penggunaan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elektronik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4CB95BC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Manual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elektronik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Internet</w:t>
            </w:r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13C3CA3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jenis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internet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kalau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090AEC" w:rsidRPr="00090AEC" w14:paraId="4F6C501D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A01D50D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357215A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Sosialisasi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Kebijakan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0A73410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Penyebarluasan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kebijakan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dari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pemerintahan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kepada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masyarakat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98536C3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Belum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Sering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6928E5C" w14:textId="77777777" w:rsidR="00090AEC" w:rsidRPr="00090AEC" w:rsidRDefault="007F6A29" w:rsidP="007F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Sebutkan </w:t>
            </w:r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SK  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Sosia;</w:t>
            </w:r>
          </w:p>
        </w:tc>
      </w:tr>
      <w:tr w:rsidR="00090AEC" w:rsidRPr="00090AEC" w14:paraId="26E57759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94A4992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1F52223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Bimtek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42B3FC1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Suatu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kegiatan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dimana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peserta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diberikan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pelatihan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bermanfaat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meningkatkan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A399AF1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Belum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Sering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EF9F981" w14:textId="77777777" w:rsidR="00090AEC" w:rsidRPr="007F6A29" w:rsidRDefault="007F6A29" w:rsidP="007F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Sebutkan </w:t>
            </w:r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SK  Tim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Bimtek</w:t>
            </w:r>
          </w:p>
        </w:tc>
      </w:tr>
      <w:tr w:rsidR="00090AEC" w:rsidRPr="00090AEC" w14:paraId="05573051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C204E9F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E7519EF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Program Dan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Kegiatan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Renstra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OPD</w:t>
            </w:r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D709614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Proses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pemerintah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menentukan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strategi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atau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33A5635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Belum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menunagkan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Renstra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</w:p>
          <w:p w14:paraId="1009FA09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menunagkan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Renstra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</w:p>
          <w:p w14:paraId="69C9E962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melaksanakan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20B44B3" w14:textId="77777777" w:rsidR="00090AEC" w:rsidRPr="00090AEC" w:rsidRDefault="007F6A29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Sebutkan </w:t>
            </w:r>
            <w:proofErr w:type="spellStart"/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Renstra</w:t>
            </w:r>
            <w:proofErr w:type="spellEnd"/>
            <w:r w:rsidR="00090AEC"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Program Dan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Kegiatan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Renstra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OPD</w:t>
            </w:r>
          </w:p>
        </w:tc>
      </w:tr>
      <w:tr w:rsidR="00090AEC" w:rsidRPr="00090AEC" w14:paraId="47E8572C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CE54A1F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3598F07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Jejaring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DD0A8FB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Interaksi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antar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pelaku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8EF69D1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Hanya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berjalan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di OPD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tertentu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</w:p>
          <w:p w14:paraId="43BB5F73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Terintegrasi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antar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</w:p>
          <w:p w14:paraId="0649A788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5C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public</w:t>
            </w:r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2ACBD55" w14:textId="77777777" w:rsidR="00090AEC" w:rsidRPr="007F6A29" w:rsidRDefault="00090AEC" w:rsidP="007F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F6A29">
              <w:rPr>
                <w:rFonts w:ascii="Times New Roman" w:eastAsia="Times New Roman" w:hAnsi="Times New Roman" w:cs="Times New Roman"/>
                <w:sz w:val="16"/>
                <w:szCs w:val="16"/>
              </w:rPr>
              <w:t>nama jejaring Inovasi</w:t>
            </w:r>
          </w:p>
        </w:tc>
      </w:tr>
      <w:tr w:rsidR="00090AEC" w:rsidRPr="00090AEC" w14:paraId="1C3DB1A3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764FF0A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898E41F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Replikasi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C7449A9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berhasil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direplikasi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lain</w:t>
            </w:r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43AAE69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Belum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direplikasi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Sering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A41E011" w14:textId="77777777" w:rsidR="00090AEC" w:rsidRPr="001D29E3" w:rsidRDefault="00090AEC" w:rsidP="001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D29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pihak yg telah </w:t>
            </w: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replikasi</w:t>
            </w:r>
            <w:proofErr w:type="spellEnd"/>
            <w:r w:rsidR="001D29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(pihak lain yang menggunakan inovasi) </w:t>
            </w:r>
          </w:p>
        </w:tc>
      </w:tr>
      <w:tr w:rsidR="00090AEC" w:rsidRPr="00090AEC" w14:paraId="68C6749F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5D47C4E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3B177C1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Kualitas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Daerah</w:t>
            </w:r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A4C0288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diterapkan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mengandung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unsur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kebaharuan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kewenangan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dapat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replikasi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jelaskan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109BF99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kebaharuan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?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Sering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E082029" w14:textId="77777777" w:rsidR="00090AEC" w:rsidRPr="001D29E3" w:rsidRDefault="00090AEC" w:rsidP="001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D29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kandungan </w:t>
            </w: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kebaharuan</w:t>
            </w:r>
            <w:proofErr w:type="spellEnd"/>
            <w:r w:rsidR="001D29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apabila sdh adh</w:t>
            </w:r>
          </w:p>
        </w:tc>
      </w:tr>
      <w:tr w:rsidR="00090AEC" w:rsidRPr="00090AEC" w14:paraId="639B0E7B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074ECA7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0A783EE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Pedoman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Teknis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57D2350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Ketentuan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dasar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memberi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bagaimana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harus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dilakukan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CC0BCCE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Pedoman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</w:p>
          <w:p w14:paraId="691817B4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Panduan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</w:p>
          <w:p w14:paraId="5C5251AB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Pedoman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Panduan</w:t>
            </w:r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D1401EF" w14:textId="77777777" w:rsidR="00090AEC" w:rsidRPr="001D29E3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Pedoman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D29E3">
              <w:rPr>
                <w:rFonts w:ascii="Times New Roman" w:eastAsia="Times New Roman" w:hAnsi="Times New Roman" w:cs="Times New Roman"/>
                <w:sz w:val="16"/>
                <w:szCs w:val="16"/>
              </w:rPr>
              <w:t>/ SOP</w:t>
            </w:r>
          </w:p>
        </w:tc>
      </w:tr>
      <w:tr w:rsidR="00090AEC" w:rsidRPr="00090AEC" w14:paraId="1A97BC5B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E876AA9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C13B767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Pengelola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B6FB45F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Pengelola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ditetapkan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Surat Keputusan</w:t>
            </w:r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7678510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Ditetapkan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dg SK / SK OPD /SK Kada</w:t>
            </w:r>
          </w:p>
          <w:p w14:paraId="0968ADE1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FE335E8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pengelola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</w:tr>
      <w:tr w:rsidR="00090AEC" w:rsidRPr="00090AEC" w14:paraId="336FBA9B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A21B5F1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A4DB1F3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Ketersediaan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1B0711F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Kesiapan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dapat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digunakan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8F094CB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Manual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elektronik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/online</w:t>
            </w:r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089041D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</w:p>
        </w:tc>
      </w:tr>
      <w:tr w:rsidR="00090AEC" w:rsidRPr="00090AEC" w14:paraId="0537C51C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0569FA1" w14:textId="77777777" w:rsidR="00090AEC" w:rsidRPr="00090AEC" w:rsidRDefault="00090AEC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636BCBA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Penyelesaian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Pengaduan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CF31239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Penyelesaian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pemberitahuan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disampaikan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pengguna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tentang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40EE8DB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Pengaduan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direspon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semua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direspon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semua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direspon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B07CC5C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unit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</w:p>
        </w:tc>
      </w:tr>
      <w:tr w:rsidR="00090AEC" w:rsidRPr="00090AEC" w14:paraId="7A411969" w14:textId="77777777" w:rsidTr="002C683A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827E5F0" w14:textId="30C10E17" w:rsidR="00090AEC" w:rsidRPr="00373888" w:rsidRDefault="00090AEC" w:rsidP="0037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  <w:r w:rsidR="0037388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DAD1009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Kemudahan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Dihasilkan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34D2008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Tidak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memerlukan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banyak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tenaga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melakukan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0D2A8EC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Rumit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Sedang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Sederhana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CA753A8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0AEC" w:rsidRPr="00090AEC" w14:paraId="2E62D09F" w14:textId="77777777" w:rsidTr="002C683A"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3F3EC5C" w14:textId="537F0948" w:rsidR="00090AEC" w:rsidRPr="00373888" w:rsidRDefault="00373888" w:rsidP="0007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FBF555E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Tingkat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Kepuasan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penggunaan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A3AF015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Ketersediaan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tingkat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kepuasan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dapat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dirasakan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diharapkan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pengguna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219360F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Pengukuran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kepuasan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tersedia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tersedia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tersedia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berkelanjutan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C3BD4E2" w14:textId="77777777" w:rsidR="00090AEC" w:rsidRPr="00090AEC" w:rsidRDefault="00090AEC" w:rsidP="0007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hasil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survey</w:t>
            </w:r>
          </w:p>
        </w:tc>
      </w:tr>
    </w:tbl>
    <w:p w14:paraId="0DF0DCDE" w14:textId="77777777" w:rsidR="00B7010E" w:rsidRPr="00B7010E" w:rsidRDefault="00B7010E" w:rsidP="00B7010E">
      <w:pPr>
        <w:pStyle w:val="ListParagraph"/>
        <w:spacing w:after="160" w:line="240" w:lineRule="auto"/>
        <w:ind w:left="851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1FEA3A88" w14:textId="77777777" w:rsidR="001D29E3" w:rsidRPr="0055332D" w:rsidRDefault="001D29E3" w:rsidP="001D29E3">
      <w:pPr>
        <w:pStyle w:val="ListParagraph"/>
        <w:numPr>
          <w:ilvl w:val="0"/>
          <w:numId w:val="1"/>
        </w:numPr>
        <w:spacing w:after="160" w:line="240" w:lineRule="auto"/>
        <w:ind w:left="851" w:hanging="49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55332D">
        <w:rPr>
          <w:rFonts w:ascii="Times New Roman" w:eastAsia="Times New Roman" w:hAnsi="Times New Roman" w:cs="Times New Roman"/>
          <w:color w:val="000000"/>
        </w:rPr>
        <w:t>Daftar Lampiran</w:t>
      </w:r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p w14:paraId="77D433EB" w14:textId="77777777" w:rsidR="002C683A" w:rsidRPr="0055332D" w:rsidRDefault="002C683A" w:rsidP="002C683A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332D">
        <w:rPr>
          <w:rFonts w:ascii="Times New Roman" w:eastAsia="Times New Roman" w:hAnsi="Times New Roman" w:cs="Times New Roman"/>
          <w:color w:val="000000"/>
        </w:rPr>
        <w:t>SK Tim Pelaksana.</w:t>
      </w:r>
    </w:p>
    <w:p w14:paraId="22D8A746" w14:textId="77777777" w:rsidR="002C683A" w:rsidRPr="0055332D" w:rsidRDefault="002C683A" w:rsidP="002C683A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332D">
        <w:rPr>
          <w:rFonts w:ascii="Times New Roman" w:eastAsia="Times New Roman" w:hAnsi="Times New Roman" w:cs="Times New Roman"/>
          <w:color w:val="000000"/>
        </w:rPr>
        <w:t>Gambar Rancang Bangun/Disain Inovasi. (apabila ada)</w:t>
      </w:r>
    </w:p>
    <w:p w14:paraId="6C95E74B" w14:textId="77777777" w:rsidR="001D29E3" w:rsidRPr="00090AEC" w:rsidRDefault="001D29E3" w:rsidP="001D29E3">
      <w:pPr>
        <w:pStyle w:val="ListParagraph"/>
        <w:spacing w:after="16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DD7114C" w14:textId="77777777" w:rsidR="001D29E3" w:rsidRPr="00090AEC" w:rsidRDefault="001D29E3" w:rsidP="002258D6">
      <w:pPr>
        <w:spacing w:after="0" w:line="360" w:lineRule="auto"/>
        <w:rPr>
          <w:rFonts w:ascii="Times New Roman" w:hAnsi="Times New Roman" w:cs="Times New Roman"/>
        </w:rPr>
      </w:pPr>
    </w:p>
    <w:p w14:paraId="4EBF5D8F" w14:textId="77777777" w:rsidR="00E213BB" w:rsidRDefault="0055332D" w:rsidP="007E240E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Lumajang</w:t>
      </w:r>
      <w:proofErr w:type="spellEnd"/>
      <w:r w:rsidR="00C40394" w:rsidRPr="00090AEC">
        <w:rPr>
          <w:rFonts w:ascii="Times New Roman" w:hAnsi="Times New Roman" w:cs="Times New Roman"/>
        </w:rPr>
        <w:t xml:space="preserve">, ...... </w:t>
      </w:r>
      <w:r w:rsidR="004B2CE7">
        <w:rPr>
          <w:rFonts w:ascii="Times New Roman" w:hAnsi="Times New Roman" w:cs="Times New Roman"/>
        </w:rPr>
        <w:t xml:space="preserve"> </w:t>
      </w:r>
      <w:r w:rsidR="00C40394" w:rsidRPr="00090AEC">
        <w:rPr>
          <w:rFonts w:ascii="Times New Roman" w:hAnsi="Times New Roman" w:cs="Times New Roman"/>
        </w:rPr>
        <w:t xml:space="preserve"> 202</w:t>
      </w:r>
      <w:r w:rsidR="007E240E">
        <w:rPr>
          <w:rFonts w:ascii="Times New Roman" w:hAnsi="Times New Roman" w:cs="Times New Roman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85C98" w14:paraId="07C6B232" w14:textId="77777777" w:rsidTr="00676594">
        <w:tc>
          <w:tcPr>
            <w:tcW w:w="4621" w:type="dxa"/>
          </w:tcPr>
          <w:p w14:paraId="1E7525B2" w14:textId="77777777" w:rsidR="00C85C98" w:rsidRDefault="00C85C98" w:rsidP="00C403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Mengetahui </w:t>
            </w:r>
          </w:p>
          <w:p w14:paraId="0F33E2FA" w14:textId="77777777" w:rsidR="00C85C98" w:rsidRDefault="00C85C98" w:rsidP="00C403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5C98">
              <w:rPr>
                <w:rFonts w:ascii="Times New Roman" w:hAnsi="Times New Roman" w:cs="Times New Roman"/>
                <w:i/>
              </w:rPr>
              <w:t>(........Kepala Perangkat Daerah)</w:t>
            </w:r>
          </w:p>
          <w:p w14:paraId="549744F8" w14:textId="77777777" w:rsidR="00C85C98" w:rsidRDefault="00C85C98" w:rsidP="00C403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4A3DC81E" w14:textId="77777777" w:rsidR="00B21FD3" w:rsidRDefault="00B21FD3" w:rsidP="00C403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3F330190" w14:textId="77777777" w:rsidR="00B21FD3" w:rsidRDefault="00B21FD3" w:rsidP="00C403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22CFC2E9" w14:textId="77777777" w:rsidR="00C85C98" w:rsidRDefault="00B21FD3" w:rsidP="00C403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....................................</w:t>
            </w:r>
          </w:p>
          <w:p w14:paraId="17753712" w14:textId="77777777" w:rsidR="00B21FD3" w:rsidRPr="00B21FD3" w:rsidRDefault="00B21FD3" w:rsidP="00C403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1FD3">
              <w:rPr>
                <w:rFonts w:ascii="Times New Roman" w:hAnsi="Times New Roman" w:cs="Times New Roman"/>
              </w:rPr>
              <w:t>Nip. .................</w:t>
            </w:r>
          </w:p>
          <w:p w14:paraId="06CE5987" w14:textId="77777777" w:rsidR="00C85C98" w:rsidRPr="00C85C98" w:rsidRDefault="00C85C98" w:rsidP="00B21FD3">
            <w:pPr>
              <w:spacing w:line="360" w:lineRule="auto"/>
              <w:ind w:firstLine="496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1" w:type="dxa"/>
          </w:tcPr>
          <w:p w14:paraId="354D350F" w14:textId="77777777" w:rsidR="00C85C98" w:rsidRPr="00090AEC" w:rsidRDefault="00C85C98" w:rsidP="00C85C98">
            <w:pPr>
              <w:spacing w:line="360" w:lineRule="auto"/>
              <w:ind w:firstLine="4962"/>
              <w:jc w:val="center"/>
              <w:rPr>
                <w:rFonts w:ascii="Times New Roman" w:hAnsi="Times New Roman" w:cs="Times New Roman"/>
              </w:rPr>
            </w:pPr>
            <w:r w:rsidRPr="00090AEC">
              <w:rPr>
                <w:rFonts w:ascii="Times New Roman" w:hAnsi="Times New Roman" w:cs="Times New Roman"/>
              </w:rPr>
              <w:t>Inovator / Ketua Tim Inovasi</w:t>
            </w:r>
          </w:p>
          <w:p w14:paraId="6DF94FF2" w14:textId="77777777" w:rsidR="00C85C98" w:rsidRPr="00090AEC" w:rsidRDefault="00C85C98" w:rsidP="00C85C98">
            <w:pPr>
              <w:spacing w:line="360" w:lineRule="auto"/>
              <w:ind w:firstLine="4962"/>
              <w:jc w:val="center"/>
              <w:rPr>
                <w:rFonts w:ascii="Times New Roman" w:hAnsi="Times New Roman" w:cs="Times New Roman"/>
              </w:rPr>
            </w:pPr>
          </w:p>
          <w:p w14:paraId="107CEC68" w14:textId="77777777" w:rsidR="00C85C98" w:rsidRPr="00090AEC" w:rsidRDefault="00C85C98" w:rsidP="00C85C98">
            <w:pPr>
              <w:spacing w:line="360" w:lineRule="auto"/>
              <w:ind w:firstLine="4962"/>
              <w:jc w:val="center"/>
              <w:rPr>
                <w:rFonts w:ascii="Times New Roman" w:hAnsi="Times New Roman" w:cs="Times New Roman"/>
              </w:rPr>
            </w:pPr>
          </w:p>
          <w:p w14:paraId="2385FE11" w14:textId="77777777" w:rsidR="00C85C98" w:rsidRPr="00090AEC" w:rsidRDefault="00C85C98" w:rsidP="00C85C98">
            <w:pPr>
              <w:spacing w:line="360" w:lineRule="auto"/>
              <w:ind w:firstLine="4962"/>
              <w:jc w:val="center"/>
              <w:rPr>
                <w:rFonts w:ascii="Times New Roman" w:hAnsi="Times New Roman" w:cs="Times New Roman"/>
              </w:rPr>
            </w:pPr>
            <w:r w:rsidRPr="00090AEC">
              <w:rPr>
                <w:rFonts w:ascii="Times New Roman" w:hAnsi="Times New Roman" w:cs="Times New Roman"/>
              </w:rPr>
              <w:t>.........................................</w:t>
            </w:r>
          </w:p>
          <w:p w14:paraId="66709310" w14:textId="77777777" w:rsidR="00C85C98" w:rsidRDefault="00C85C98" w:rsidP="00C403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AED26C" w14:textId="77777777" w:rsidR="00C85C98" w:rsidRPr="00090AEC" w:rsidRDefault="00C85C98" w:rsidP="00C40394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</w:p>
    <w:p w14:paraId="09CB6429" w14:textId="77777777" w:rsidR="00676594" w:rsidRDefault="00676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CE3429" w14:textId="7A948E86" w:rsidR="00676594" w:rsidRPr="002064C8" w:rsidRDefault="00676594" w:rsidP="006765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064C8">
        <w:rPr>
          <w:rFonts w:ascii="Times New Roman" w:hAnsi="Times New Roman" w:cs="Times New Roman"/>
          <w:b/>
        </w:rPr>
        <w:lastRenderedPageBreak/>
        <w:t>Format 2</w:t>
      </w:r>
      <w:r w:rsidR="00B7010E">
        <w:rPr>
          <w:rFonts w:ascii="Times New Roman" w:hAnsi="Times New Roman" w:cs="Times New Roman"/>
          <w:b/>
          <w:lang w:val="en-ID"/>
        </w:rPr>
        <w:t xml:space="preserve">, </w:t>
      </w:r>
      <w:proofErr w:type="spellStart"/>
      <w:r w:rsidR="00B7010E">
        <w:rPr>
          <w:rFonts w:ascii="Times New Roman" w:hAnsi="Times New Roman" w:cs="Times New Roman"/>
          <w:b/>
          <w:lang w:val="en-ID"/>
        </w:rPr>
        <w:t>untuk</w:t>
      </w:r>
      <w:proofErr w:type="spellEnd"/>
      <w:r w:rsidR="00B7010E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B7010E">
        <w:rPr>
          <w:rFonts w:ascii="Times New Roman" w:hAnsi="Times New Roman" w:cs="Times New Roman"/>
          <w:b/>
          <w:lang w:val="en-ID"/>
        </w:rPr>
        <w:t>selain</w:t>
      </w:r>
      <w:proofErr w:type="spellEnd"/>
      <w:r w:rsidR="00B7010E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B7010E">
        <w:rPr>
          <w:rFonts w:ascii="Times New Roman" w:hAnsi="Times New Roman" w:cs="Times New Roman"/>
          <w:b/>
          <w:lang w:val="en-ID"/>
        </w:rPr>
        <w:t>perangkat</w:t>
      </w:r>
      <w:proofErr w:type="spellEnd"/>
      <w:r w:rsidR="00B7010E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B7010E">
        <w:rPr>
          <w:rFonts w:ascii="Times New Roman" w:hAnsi="Times New Roman" w:cs="Times New Roman"/>
          <w:b/>
          <w:lang w:val="en-ID"/>
        </w:rPr>
        <w:t>daerah</w:t>
      </w:r>
      <w:proofErr w:type="spellEnd"/>
      <w:r w:rsidR="00B7010E">
        <w:rPr>
          <w:rFonts w:ascii="Times New Roman" w:hAnsi="Times New Roman" w:cs="Times New Roman"/>
          <w:b/>
          <w:lang w:val="en-ID"/>
        </w:rPr>
        <w:t xml:space="preserve"> / unit </w:t>
      </w:r>
      <w:proofErr w:type="spellStart"/>
      <w:r w:rsidR="00B7010E">
        <w:rPr>
          <w:rFonts w:ascii="Times New Roman" w:hAnsi="Times New Roman" w:cs="Times New Roman"/>
          <w:b/>
          <w:lang w:val="en-ID"/>
        </w:rPr>
        <w:t>kerja</w:t>
      </w:r>
      <w:proofErr w:type="spellEnd"/>
      <w:r w:rsidRPr="002064C8">
        <w:rPr>
          <w:rFonts w:ascii="Times New Roman" w:hAnsi="Times New Roman" w:cs="Times New Roman"/>
          <w:b/>
        </w:rPr>
        <w:t xml:space="preserve"> </w:t>
      </w:r>
    </w:p>
    <w:p w14:paraId="302C9980" w14:textId="77777777" w:rsidR="00B7010E" w:rsidRDefault="00B7010E" w:rsidP="006765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ID"/>
        </w:rPr>
      </w:pPr>
    </w:p>
    <w:p w14:paraId="3A098FDA" w14:textId="77777777" w:rsidR="00B7010E" w:rsidRDefault="00B7010E" w:rsidP="006765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ID"/>
        </w:rPr>
      </w:pPr>
    </w:p>
    <w:p w14:paraId="33B3FCBC" w14:textId="77777777" w:rsidR="00676594" w:rsidRPr="000C1368" w:rsidRDefault="00676594" w:rsidP="006765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C1368">
        <w:rPr>
          <w:rFonts w:ascii="Times New Roman" w:hAnsi="Times New Roman" w:cs="Times New Roman"/>
          <w:b/>
        </w:rPr>
        <w:t xml:space="preserve">PROPOSAL </w:t>
      </w:r>
    </w:p>
    <w:p w14:paraId="1AF38B18" w14:textId="77777777" w:rsidR="00C053D5" w:rsidRDefault="00C053D5" w:rsidP="00C053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GELAR DAN PENGHARGAAN LUMAJANG BERINOVASI</w:t>
      </w:r>
      <w:r w:rsidRPr="00090AEC">
        <w:rPr>
          <w:rFonts w:ascii="Times New Roman" w:hAnsi="Times New Roman" w:cs="Times New Roman"/>
          <w:b/>
        </w:rPr>
        <w:t xml:space="preserve">  </w:t>
      </w:r>
    </w:p>
    <w:p w14:paraId="0C2BE68C" w14:textId="77777777" w:rsidR="00C053D5" w:rsidRPr="00090AEC" w:rsidRDefault="00C053D5" w:rsidP="00C053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90AE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LAHAR JAVA</w:t>
      </w:r>
      <w:r w:rsidRPr="00090AEC">
        <w:rPr>
          <w:rFonts w:ascii="Times New Roman" w:hAnsi="Times New Roman" w:cs="Times New Roman"/>
          <w:b/>
        </w:rPr>
        <w:t>)</w:t>
      </w:r>
    </w:p>
    <w:p w14:paraId="0B383FA3" w14:textId="77777777" w:rsidR="00676594" w:rsidRPr="000C1368" w:rsidRDefault="00C053D5" w:rsidP="00C053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KABUPATEN LUMAJANG</w:t>
      </w:r>
      <w:r w:rsidRPr="00090AEC">
        <w:rPr>
          <w:rFonts w:ascii="Times New Roman" w:hAnsi="Times New Roman" w:cs="Times New Roman"/>
          <w:b/>
        </w:rPr>
        <w:t xml:space="preserve"> TAHUN 202</w:t>
      </w:r>
      <w:r>
        <w:rPr>
          <w:rFonts w:ascii="Times New Roman" w:hAnsi="Times New Roman" w:cs="Times New Roman"/>
          <w:b/>
        </w:rPr>
        <w:t>2</w:t>
      </w:r>
    </w:p>
    <w:p w14:paraId="07EDFB3A" w14:textId="77777777" w:rsidR="00676594" w:rsidRPr="000C1368" w:rsidRDefault="00676594" w:rsidP="0084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C1368">
        <w:rPr>
          <w:rFonts w:ascii="Times New Roman" w:hAnsi="Times New Roman" w:cs="Times New Roman"/>
          <w:b/>
          <w:sz w:val="36"/>
        </w:rPr>
        <w:t xml:space="preserve">KATEGORI </w:t>
      </w:r>
      <w:r>
        <w:rPr>
          <w:rFonts w:ascii="Times New Roman" w:hAnsi="Times New Roman" w:cs="Times New Roman"/>
          <w:b/>
          <w:sz w:val="36"/>
        </w:rPr>
        <w:t>: II</w:t>
      </w:r>
      <w:r w:rsidRPr="000C1368">
        <w:rPr>
          <w:rFonts w:ascii="Times New Roman" w:hAnsi="Times New Roman" w:cs="Times New Roman"/>
          <w:b/>
          <w:sz w:val="36"/>
        </w:rPr>
        <w:t>,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846CE8">
        <w:rPr>
          <w:rFonts w:ascii="Times New Roman" w:hAnsi="Times New Roman" w:cs="Times New Roman"/>
          <w:b/>
          <w:sz w:val="36"/>
        </w:rPr>
        <w:t xml:space="preserve">MASYARAKAT INOVASI EKONOMI </w:t>
      </w:r>
    </w:p>
    <w:p w14:paraId="4FCB9D96" w14:textId="77777777" w:rsidR="00676594" w:rsidRPr="000C1368" w:rsidRDefault="00676594" w:rsidP="00676594">
      <w:pPr>
        <w:rPr>
          <w:rFonts w:ascii="Times New Roman" w:hAnsi="Times New Roman" w:cs="Times New Roman"/>
          <w:b/>
        </w:rPr>
      </w:pPr>
    </w:p>
    <w:p w14:paraId="51696233" w14:textId="1985F8F4" w:rsidR="00676594" w:rsidRPr="0055332D" w:rsidRDefault="00676594" w:rsidP="005D279C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 xml:space="preserve">Kategori </w:t>
      </w:r>
      <w:r w:rsidR="005D279C">
        <w:rPr>
          <w:rFonts w:ascii="Times New Roman" w:hAnsi="Times New Roman" w:cs="Times New Roman"/>
          <w:b/>
        </w:rPr>
        <w:t>II Masyarakat</w:t>
      </w:r>
      <w:r w:rsidR="00AF0773">
        <w:rPr>
          <w:rFonts w:ascii="Times New Roman" w:hAnsi="Times New Roman" w:cs="Times New Roman"/>
          <w:b/>
          <w:lang w:val="en-US"/>
        </w:rPr>
        <w:t xml:space="preserve">, Sub </w:t>
      </w:r>
      <w:proofErr w:type="spellStart"/>
      <w:r w:rsidR="00AF0773">
        <w:rPr>
          <w:rFonts w:ascii="Times New Roman" w:hAnsi="Times New Roman" w:cs="Times New Roman"/>
          <w:b/>
          <w:lang w:val="en-US"/>
        </w:rPr>
        <w:t>Kategori</w:t>
      </w:r>
      <w:proofErr w:type="spellEnd"/>
      <w:r w:rsidR="00AF0773">
        <w:rPr>
          <w:rFonts w:ascii="Times New Roman" w:hAnsi="Times New Roman" w:cs="Times New Roman"/>
          <w:b/>
          <w:lang w:val="en-US"/>
        </w:rPr>
        <w:t xml:space="preserve"> </w:t>
      </w:r>
      <w:r w:rsidRPr="0055332D">
        <w:rPr>
          <w:rFonts w:ascii="Times New Roman" w:hAnsi="Times New Roman" w:cs="Times New Roman"/>
          <w:b/>
        </w:rPr>
        <w:t>:</w:t>
      </w:r>
    </w:p>
    <w:p w14:paraId="52E92F25" w14:textId="77777777" w:rsidR="00676594" w:rsidRPr="0055332D" w:rsidRDefault="00676594" w:rsidP="00676594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...................................................... </w:t>
      </w:r>
    </w:p>
    <w:p w14:paraId="56C27881" w14:textId="77777777" w:rsidR="00676594" w:rsidRPr="0055332D" w:rsidRDefault="00676594" w:rsidP="00676594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7D95D370" w14:textId="77777777" w:rsidR="00676594" w:rsidRPr="0055332D" w:rsidRDefault="00676594" w:rsidP="003B2971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ketik/isi kategori II,;</w:t>
      </w:r>
    </w:p>
    <w:p w14:paraId="77DD6313" w14:textId="77777777" w:rsidR="00676594" w:rsidRPr="0055332D" w:rsidRDefault="00676594" w:rsidP="00676594">
      <w:pPr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Contoh pengisian.</w:t>
      </w:r>
    </w:p>
    <w:p w14:paraId="032EC59E" w14:textId="77777777" w:rsidR="00676594" w:rsidRPr="0055332D" w:rsidRDefault="003B2971" w:rsidP="0037272A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37272A">
        <w:rPr>
          <w:rFonts w:asciiTheme="majorBidi" w:hAnsiTheme="majorBidi" w:cstheme="majorBidi"/>
          <w:i/>
          <w:iCs/>
        </w:rPr>
        <w:t>SubKategori IT dan produk</w:t>
      </w:r>
      <w:r w:rsidR="00C557E5">
        <w:rPr>
          <w:rFonts w:asciiTheme="majorBidi" w:hAnsiTheme="majorBidi" w:cstheme="majorBidi"/>
          <w:i/>
          <w:iCs/>
        </w:rPr>
        <w:t xml:space="preserve"> </w:t>
      </w:r>
      <w:r w:rsidR="00676594" w:rsidRPr="0055332D">
        <w:rPr>
          <w:rFonts w:ascii="Times New Roman" w:hAnsi="Times New Roman" w:cs="Times New Roman"/>
        </w:rPr>
        <w:t xml:space="preserve"> </w:t>
      </w:r>
      <w:r w:rsidR="00676594" w:rsidRPr="0055332D">
        <w:rPr>
          <w:rFonts w:ascii="Times New Roman" w:hAnsi="Times New Roman" w:cs="Times New Roman"/>
          <w:i/>
        </w:rPr>
        <w:t>atau</w:t>
      </w:r>
      <w:r w:rsidR="0037272A">
        <w:rPr>
          <w:rFonts w:ascii="Times New Roman" w:hAnsi="Times New Roman" w:cs="Times New Roman"/>
          <w:i/>
        </w:rPr>
        <w:t xml:space="preserve"> </w:t>
      </w:r>
      <w:proofErr w:type="spellStart"/>
      <w:r w:rsidR="0037272A" w:rsidRPr="0037272A">
        <w:rPr>
          <w:rFonts w:ascii="Times New Roman" w:hAnsi="Times New Roman" w:cs="Times New Roman"/>
          <w:i/>
          <w:lang w:val="en-US"/>
        </w:rPr>
        <w:t>SubKategori</w:t>
      </w:r>
      <w:proofErr w:type="spellEnd"/>
      <w:r w:rsidR="0037272A" w:rsidRPr="0037272A">
        <w:rPr>
          <w:rFonts w:ascii="Times New Roman" w:hAnsi="Times New Roman" w:cs="Times New Roman"/>
          <w:i/>
          <w:lang w:val="en-US"/>
        </w:rPr>
        <w:t xml:space="preserve"> non IT </w:t>
      </w:r>
      <w:proofErr w:type="spellStart"/>
      <w:r w:rsidR="0037272A" w:rsidRPr="0037272A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37272A" w:rsidRPr="0037272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7272A" w:rsidRPr="0037272A">
        <w:rPr>
          <w:rFonts w:ascii="Times New Roman" w:hAnsi="Times New Roman" w:cs="Times New Roman"/>
          <w:i/>
          <w:lang w:val="en-US"/>
        </w:rPr>
        <w:t>Produk</w:t>
      </w:r>
      <w:proofErr w:type="spellEnd"/>
      <w:r w:rsidR="00676594" w:rsidRPr="0055332D">
        <w:rPr>
          <w:rFonts w:ascii="Times New Roman" w:hAnsi="Times New Roman" w:cs="Times New Roman"/>
        </w:rPr>
        <w:t>;</w:t>
      </w:r>
    </w:p>
    <w:p w14:paraId="345FFFA9" w14:textId="77777777" w:rsidR="00676594" w:rsidRPr="0055332D" w:rsidRDefault="00676594" w:rsidP="00676594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i/>
        </w:rPr>
      </w:pPr>
    </w:p>
    <w:p w14:paraId="61DFD840" w14:textId="77777777" w:rsidR="00676594" w:rsidRPr="0055332D" w:rsidRDefault="00676594" w:rsidP="002045B6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Judul inovasi :</w:t>
      </w:r>
    </w:p>
    <w:p w14:paraId="637808A2" w14:textId="77777777" w:rsidR="00676594" w:rsidRPr="0055332D" w:rsidRDefault="00676594" w:rsidP="00676594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..........................................................</w:t>
      </w:r>
    </w:p>
    <w:p w14:paraId="0EF01296" w14:textId="77777777" w:rsidR="00676594" w:rsidRPr="0055332D" w:rsidRDefault="00676594" w:rsidP="00676594">
      <w:pPr>
        <w:pStyle w:val="ListParagraph"/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2B05AEE7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dengan judul inovasi .</w:t>
      </w:r>
    </w:p>
    <w:p w14:paraId="1413A66B" w14:textId="77777777" w:rsidR="00676594" w:rsidRPr="0055332D" w:rsidRDefault="00676594" w:rsidP="00676594">
      <w:pPr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Contoh pengisian.</w:t>
      </w:r>
    </w:p>
    <w:p w14:paraId="50E409D2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e-Pembinaan</w:t>
      </w:r>
    </w:p>
    <w:p w14:paraId="5759AAE8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Aplikasi Pengukuran Rumah</w:t>
      </w:r>
    </w:p>
    <w:p w14:paraId="25FE7C85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AMS (Alat Masak Sederhana)</w:t>
      </w:r>
    </w:p>
    <w:p w14:paraId="2EFBC5EC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Mas Nanag (Masak Nasi dan Jenang)  .</w:t>
      </w:r>
    </w:p>
    <w:p w14:paraId="0BE4ACC7" w14:textId="77777777" w:rsidR="00676594" w:rsidRPr="0055332D" w:rsidRDefault="00676594" w:rsidP="00676594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5EC5110D" w14:textId="77777777" w:rsidR="00676594" w:rsidRPr="0055332D" w:rsidRDefault="00676594" w:rsidP="002045B6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Tanggal, Bulan Tahun Pengembangan Inovasi</w:t>
      </w:r>
    </w:p>
    <w:p w14:paraId="492C19DB" w14:textId="77777777" w:rsidR="00676594" w:rsidRPr="0055332D" w:rsidRDefault="00676594" w:rsidP="00676594">
      <w:pPr>
        <w:pStyle w:val="ListParagraph"/>
        <w:spacing w:after="0" w:line="360" w:lineRule="auto"/>
        <w:ind w:left="426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.......................................................</w:t>
      </w:r>
    </w:p>
    <w:p w14:paraId="3BE8C33F" w14:textId="77777777" w:rsidR="00676594" w:rsidRPr="0055332D" w:rsidRDefault="00676594" w:rsidP="00676594">
      <w:pPr>
        <w:pStyle w:val="ListParagraph"/>
        <w:spacing w:after="0" w:line="360" w:lineRule="auto"/>
        <w:ind w:left="426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6B9715CF" w14:textId="77777777" w:rsidR="00676594" w:rsidRPr="0055332D" w:rsidRDefault="00676594" w:rsidP="00676594">
      <w:pPr>
        <w:pStyle w:val="ListParagraph"/>
        <w:spacing w:after="0" w:line="360" w:lineRule="auto"/>
        <w:ind w:left="426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tanggal, bulan dan tahun penggunaan inovasi .</w:t>
      </w:r>
    </w:p>
    <w:p w14:paraId="1E2CA2CF" w14:textId="77777777" w:rsidR="00676594" w:rsidRPr="0055332D" w:rsidRDefault="00676594" w:rsidP="00676594">
      <w:pPr>
        <w:pStyle w:val="ListParagraph"/>
        <w:spacing w:after="0" w:line="360" w:lineRule="auto"/>
        <w:ind w:left="426"/>
        <w:rPr>
          <w:rFonts w:ascii="Times New Roman" w:hAnsi="Times New Roman" w:cs="Times New Roman"/>
          <w:i/>
          <w:u w:val="single"/>
        </w:rPr>
      </w:pPr>
    </w:p>
    <w:p w14:paraId="316E9560" w14:textId="77777777" w:rsidR="00676594" w:rsidRPr="0055332D" w:rsidRDefault="00676594" w:rsidP="002045B6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 xml:space="preserve">Inovator : </w:t>
      </w:r>
    </w:p>
    <w:p w14:paraId="7A6543DC" w14:textId="77777777" w:rsidR="00676594" w:rsidRPr="0055332D" w:rsidRDefault="00676594" w:rsidP="00676594">
      <w:pPr>
        <w:pStyle w:val="ListParagraph"/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........................................................</w:t>
      </w:r>
    </w:p>
    <w:p w14:paraId="19E953C6" w14:textId="77777777" w:rsidR="00676594" w:rsidRPr="0055332D" w:rsidRDefault="00676594" w:rsidP="00676594">
      <w:pPr>
        <w:pStyle w:val="ListParagraph"/>
        <w:spacing w:after="0" w:line="360" w:lineRule="auto"/>
        <w:ind w:left="567" w:hanging="141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273F885B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langsung Nama Inovator untuk perorangan;</w:t>
      </w:r>
    </w:p>
    <w:p w14:paraId="4B5ED217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567" w:hanging="141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nama Tim dan sebutkan nama-nama anggota;</w:t>
      </w:r>
    </w:p>
    <w:p w14:paraId="0FAE9DB1" w14:textId="77777777" w:rsidR="00676594" w:rsidRPr="0055332D" w:rsidRDefault="00676594" w:rsidP="00676594">
      <w:pPr>
        <w:spacing w:after="0" w:line="360" w:lineRule="auto"/>
        <w:ind w:left="709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Contoh pengisian.</w:t>
      </w:r>
    </w:p>
    <w:p w14:paraId="38E440E7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Doni Kusumo  </w:t>
      </w:r>
    </w:p>
    <w:p w14:paraId="279AC133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lastRenderedPageBreak/>
        <w:t>Kelompok Muda Kreatif</w:t>
      </w:r>
    </w:p>
    <w:p w14:paraId="76F28EDA" w14:textId="77777777" w:rsidR="00676594" w:rsidRPr="0055332D" w:rsidRDefault="00676594" w:rsidP="00676594">
      <w:pPr>
        <w:pStyle w:val="ListParagraph"/>
        <w:spacing w:after="0" w:line="360" w:lineRule="auto"/>
        <w:ind w:left="851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Ketua     </w:t>
      </w:r>
      <w:r w:rsidRPr="0055332D">
        <w:rPr>
          <w:rFonts w:ascii="Times New Roman" w:hAnsi="Times New Roman" w:cs="Times New Roman"/>
        </w:rPr>
        <w:tab/>
        <w:t>: Bambang Susilo</w:t>
      </w:r>
    </w:p>
    <w:p w14:paraId="525F2C6B" w14:textId="77777777" w:rsidR="00676594" w:rsidRPr="0055332D" w:rsidRDefault="00676594" w:rsidP="00676594">
      <w:pPr>
        <w:pStyle w:val="ListParagraph"/>
        <w:spacing w:after="0" w:line="360" w:lineRule="auto"/>
        <w:ind w:left="851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Anggota </w:t>
      </w:r>
      <w:r w:rsidRPr="0055332D">
        <w:rPr>
          <w:rFonts w:ascii="Times New Roman" w:hAnsi="Times New Roman" w:cs="Times New Roman"/>
        </w:rPr>
        <w:tab/>
        <w:t>: 1. Darusman</w:t>
      </w:r>
    </w:p>
    <w:p w14:paraId="2837DC04" w14:textId="77777777" w:rsidR="00676594" w:rsidRPr="0055332D" w:rsidRDefault="00676594" w:rsidP="00676594">
      <w:pPr>
        <w:pStyle w:val="ListParagraph"/>
        <w:spacing w:after="0" w:line="360" w:lineRule="auto"/>
        <w:ind w:left="2552" w:hanging="284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2. Wati</w:t>
      </w:r>
    </w:p>
    <w:p w14:paraId="02004273" w14:textId="77777777" w:rsidR="00676594" w:rsidRPr="0055332D" w:rsidRDefault="00676594" w:rsidP="00676594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14:paraId="5F01E3B5" w14:textId="77777777" w:rsidR="00676594" w:rsidRPr="0055332D" w:rsidRDefault="00676594" w:rsidP="002045B6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Gagasan  dan Implementasi.</w:t>
      </w:r>
    </w:p>
    <w:p w14:paraId="66897DDB" w14:textId="77777777" w:rsidR="00676594" w:rsidRPr="0055332D" w:rsidRDefault="00676594" w:rsidP="00676594">
      <w:pPr>
        <w:pStyle w:val="ListParagraph"/>
        <w:numPr>
          <w:ilvl w:val="0"/>
          <w:numId w:val="10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  <w:b/>
        </w:rPr>
        <w:t>Latar Belakang Permalasahan</w:t>
      </w:r>
      <w:r w:rsidRPr="0055332D">
        <w:rPr>
          <w:rFonts w:ascii="Times New Roman" w:hAnsi="Times New Roman" w:cs="Times New Roman"/>
        </w:rPr>
        <w:t>.</w:t>
      </w:r>
    </w:p>
    <w:p w14:paraId="43AE2901" w14:textId="77777777" w:rsidR="00676594" w:rsidRPr="0055332D" w:rsidRDefault="00676594" w:rsidP="00676594">
      <w:pPr>
        <w:pStyle w:val="ListParagraph"/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- .</w:t>
      </w:r>
    </w:p>
    <w:p w14:paraId="0B67DB2A" w14:textId="77777777" w:rsidR="00676594" w:rsidRPr="0055332D" w:rsidRDefault="00676594" w:rsidP="00676594">
      <w:pPr>
        <w:pStyle w:val="ListParagraph"/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-.</w:t>
      </w:r>
    </w:p>
    <w:p w14:paraId="2A4F9EE5" w14:textId="77777777" w:rsidR="00676594" w:rsidRPr="0055332D" w:rsidRDefault="00676594" w:rsidP="00676594">
      <w:pPr>
        <w:pStyle w:val="ListParagraph"/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-. dst</w:t>
      </w:r>
    </w:p>
    <w:p w14:paraId="4B8F795A" w14:textId="77777777" w:rsidR="00676594" w:rsidRPr="0055332D" w:rsidRDefault="00676594" w:rsidP="00676594">
      <w:pPr>
        <w:pStyle w:val="ListParagraph"/>
        <w:spacing w:after="0" w:line="360" w:lineRule="auto"/>
        <w:ind w:left="993" w:hanging="142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5A2F5A72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993" w:hanging="142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dengan desikripsi awal mulai munculnya gagasan dan atau permasalahan yang terjadi;</w:t>
      </w:r>
    </w:p>
    <w:p w14:paraId="65AD9EB4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993" w:hanging="142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Ditulis dalam bentuk pointers, paling banyak kalimat  </w:t>
      </w:r>
    </w:p>
    <w:p w14:paraId="50AE50AE" w14:textId="77777777" w:rsidR="00676594" w:rsidRPr="0055332D" w:rsidRDefault="00676594" w:rsidP="00676594">
      <w:pPr>
        <w:spacing w:after="0" w:line="360" w:lineRule="auto"/>
        <w:ind w:left="993" w:hanging="142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Contoh pengisian.</w:t>
      </w:r>
    </w:p>
    <w:p w14:paraId="4A5A15A0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Banyak tukang Bakso di Kota Saya</w:t>
      </w:r>
    </w:p>
    <w:p w14:paraId="7CFC82F9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Salah satu pekerjaan rutin tukang Bakso adalah mencetak pentol;</w:t>
      </w:r>
    </w:p>
    <w:p w14:paraId="7E398137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Pekerjaan itu sangat memakan waktu dan tenaga</w:t>
      </w:r>
    </w:p>
    <w:p w14:paraId="7F1F176F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Diperlukan mesin pencetak pentol untuk menghemat waktu dan tenaga</w:t>
      </w:r>
    </w:p>
    <w:p w14:paraId="66D2F249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Mesin Cetak Pentol hasil Inovasi ini mampu menghasilkan 1.000 (seribu) dalam 1 menit.</w:t>
      </w:r>
    </w:p>
    <w:p w14:paraId="45A5C930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993" w:hanging="142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 xml:space="preserve">Dengan Mesin Cetaj Pentol ini maka Tukang Bakso dapat menghemat waktu dan tenaga. </w:t>
      </w:r>
    </w:p>
    <w:p w14:paraId="04241B25" w14:textId="77777777" w:rsidR="00676594" w:rsidRPr="0055332D" w:rsidRDefault="00676594" w:rsidP="00676594">
      <w:pPr>
        <w:pStyle w:val="ListParagraph"/>
        <w:spacing w:after="0" w:line="360" w:lineRule="auto"/>
        <w:ind w:left="993" w:hanging="142"/>
        <w:rPr>
          <w:rFonts w:ascii="Times New Roman" w:hAnsi="Times New Roman" w:cs="Times New Roman"/>
        </w:rPr>
      </w:pPr>
    </w:p>
    <w:p w14:paraId="783212B6" w14:textId="77777777" w:rsidR="00676594" w:rsidRPr="0055332D" w:rsidRDefault="00676594" w:rsidP="00676594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Tujuan Melakukan Inovasi</w:t>
      </w:r>
    </w:p>
    <w:p w14:paraId="3404B9C4" w14:textId="77777777" w:rsidR="00676594" w:rsidRPr="0055332D" w:rsidRDefault="00676594" w:rsidP="0055332D">
      <w:pPr>
        <w:pStyle w:val="ListParagraph"/>
        <w:numPr>
          <w:ilvl w:val="0"/>
          <w:numId w:val="28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3457728A" w14:textId="77777777" w:rsidR="00676594" w:rsidRPr="0055332D" w:rsidRDefault="00676594" w:rsidP="0055332D">
      <w:pPr>
        <w:pStyle w:val="ListParagraph"/>
        <w:numPr>
          <w:ilvl w:val="0"/>
          <w:numId w:val="28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19D1E5E9" w14:textId="77777777" w:rsidR="00676594" w:rsidRPr="0055332D" w:rsidRDefault="00676594" w:rsidP="0055332D">
      <w:pPr>
        <w:pStyle w:val="ListParagraph"/>
        <w:numPr>
          <w:ilvl w:val="0"/>
          <w:numId w:val="28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246DE3F4" w14:textId="77777777" w:rsidR="00676594" w:rsidRPr="0055332D" w:rsidRDefault="00676594" w:rsidP="00676594">
      <w:pPr>
        <w:pStyle w:val="ListParagraph"/>
        <w:spacing w:after="0" w:line="360" w:lineRule="auto"/>
        <w:ind w:left="1134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26CEC5FC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dengan kalimat yang berisi tentang tujuan inovasi;</w:t>
      </w:r>
    </w:p>
    <w:p w14:paraId="658E0CD1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Ditulis dalam bentuk pointers, 1,2,3 dst. </w:t>
      </w:r>
    </w:p>
    <w:p w14:paraId="158E9794" w14:textId="77777777" w:rsidR="00676594" w:rsidRPr="0055332D" w:rsidRDefault="00676594" w:rsidP="00676594">
      <w:pPr>
        <w:pStyle w:val="ListParagraph"/>
        <w:spacing w:after="0" w:line="360" w:lineRule="auto"/>
        <w:ind w:left="851" w:hanging="284"/>
        <w:rPr>
          <w:rFonts w:ascii="Times New Roman" w:hAnsi="Times New Roman" w:cs="Times New Roman"/>
        </w:rPr>
      </w:pPr>
    </w:p>
    <w:p w14:paraId="1A59C097" w14:textId="77777777" w:rsidR="00676594" w:rsidRPr="0055332D" w:rsidRDefault="00676594" w:rsidP="00676594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Manfaat</w:t>
      </w:r>
    </w:p>
    <w:p w14:paraId="003E20B3" w14:textId="77777777" w:rsidR="00676594" w:rsidRPr="0055332D" w:rsidRDefault="00676594" w:rsidP="0055332D">
      <w:pPr>
        <w:pStyle w:val="ListParagraph"/>
        <w:numPr>
          <w:ilvl w:val="0"/>
          <w:numId w:val="29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6A791D36" w14:textId="77777777" w:rsidR="00676594" w:rsidRPr="0055332D" w:rsidRDefault="00676594" w:rsidP="0055332D">
      <w:pPr>
        <w:pStyle w:val="ListParagraph"/>
        <w:numPr>
          <w:ilvl w:val="0"/>
          <w:numId w:val="29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43628493" w14:textId="77777777" w:rsidR="00676594" w:rsidRPr="0055332D" w:rsidRDefault="00676594" w:rsidP="0055332D">
      <w:pPr>
        <w:pStyle w:val="ListParagraph"/>
        <w:numPr>
          <w:ilvl w:val="0"/>
          <w:numId w:val="29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</w:t>
      </w:r>
    </w:p>
    <w:p w14:paraId="3584C91B" w14:textId="77777777" w:rsidR="00676594" w:rsidRPr="0055332D" w:rsidRDefault="00676594" w:rsidP="00676594">
      <w:pPr>
        <w:pStyle w:val="ListParagraph"/>
        <w:spacing w:after="0" w:line="360" w:lineRule="auto"/>
        <w:ind w:left="1134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4223D225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Ketik/diisi dengan kalimat yang berisi tentang manfaat  inovasi;</w:t>
      </w:r>
    </w:p>
    <w:p w14:paraId="7341BE43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lastRenderedPageBreak/>
        <w:t xml:space="preserve">Ditulis dalam bentuk pointers, 1,2,3 dst. </w:t>
      </w:r>
    </w:p>
    <w:p w14:paraId="3C2D14F7" w14:textId="77777777" w:rsidR="00676594" w:rsidRPr="0055332D" w:rsidRDefault="00676594" w:rsidP="00676594">
      <w:pPr>
        <w:spacing w:after="0" w:line="360" w:lineRule="auto"/>
        <w:ind w:left="1134" w:hanging="283"/>
        <w:rPr>
          <w:rFonts w:ascii="Times New Roman" w:hAnsi="Times New Roman" w:cs="Times New Roman"/>
        </w:rPr>
      </w:pPr>
    </w:p>
    <w:p w14:paraId="288A0EB0" w14:textId="77777777" w:rsidR="00676594" w:rsidRPr="0055332D" w:rsidRDefault="00676594" w:rsidP="00676594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/>
        </w:rPr>
      </w:pPr>
      <w:r w:rsidRPr="0055332D">
        <w:rPr>
          <w:rFonts w:ascii="Times New Roman" w:hAnsi="Times New Roman" w:cs="Times New Roman"/>
          <w:b/>
        </w:rPr>
        <w:t>Rancang Bangun atau Disain Inovasi</w:t>
      </w:r>
    </w:p>
    <w:p w14:paraId="5362504D" w14:textId="77777777" w:rsidR="00676594" w:rsidRPr="0055332D" w:rsidRDefault="00676594" w:rsidP="00676594">
      <w:pPr>
        <w:pStyle w:val="ListParagraph"/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..........................................</w:t>
      </w:r>
    </w:p>
    <w:p w14:paraId="7DAF760E" w14:textId="77777777" w:rsidR="00676594" w:rsidRPr="0055332D" w:rsidRDefault="00676594" w:rsidP="00676594">
      <w:pPr>
        <w:pStyle w:val="ListParagraph"/>
        <w:spacing w:after="0" w:line="360" w:lineRule="auto"/>
        <w:ind w:left="1134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4F51005B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>Dapat diisi cukup dengan kalimat yang menguraikan operasionalisasi inovasi;</w:t>
      </w:r>
    </w:p>
    <w:p w14:paraId="718773E7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Dapat digambar rancang bangun dan/atau diseinnya. Isian (.....) untuk ini cukup ditulis   </w:t>
      </w:r>
      <w:r w:rsidRPr="0055332D">
        <w:rPr>
          <w:rFonts w:ascii="Times New Roman" w:hAnsi="Times New Roman" w:cs="Times New Roman"/>
        </w:rPr>
        <w:t xml:space="preserve">Rancang Bangun atau Disain Inovasi dilampirkan. </w:t>
      </w:r>
      <w:r w:rsidRPr="0055332D">
        <w:rPr>
          <w:rFonts w:ascii="Times New Roman" w:hAnsi="Times New Roman" w:cs="Times New Roman"/>
          <w:i/>
        </w:rPr>
        <w:t xml:space="preserve"> (Gambar dilampirkan);</w:t>
      </w:r>
    </w:p>
    <w:p w14:paraId="747664BE" w14:textId="77777777" w:rsidR="00676594" w:rsidRPr="0055332D" w:rsidRDefault="00676594" w:rsidP="00676594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hAnsi="Times New Roman" w:cs="Times New Roman"/>
          <w:i/>
        </w:rPr>
      </w:pPr>
      <w:r w:rsidRPr="0055332D">
        <w:rPr>
          <w:rFonts w:ascii="Times New Roman" w:hAnsi="Times New Roman" w:cs="Times New Roman"/>
          <w:i/>
        </w:rPr>
        <w:t xml:space="preserve">Dapat diisi dengan uraian kalimat dan melampirkan gambar.. </w:t>
      </w:r>
    </w:p>
    <w:p w14:paraId="7D03C8BA" w14:textId="77777777" w:rsidR="00676594" w:rsidRPr="0055332D" w:rsidRDefault="00676594" w:rsidP="00676594">
      <w:pPr>
        <w:pStyle w:val="ListParagraph"/>
        <w:spacing w:after="0" w:line="360" w:lineRule="auto"/>
        <w:ind w:left="567"/>
        <w:rPr>
          <w:rFonts w:ascii="Times New Roman" w:hAnsi="Times New Roman" w:cs="Times New Roman"/>
        </w:rPr>
      </w:pPr>
    </w:p>
    <w:p w14:paraId="15388394" w14:textId="77777777" w:rsidR="00676594" w:rsidRPr="0055332D" w:rsidRDefault="00676594" w:rsidP="00676594">
      <w:pPr>
        <w:pStyle w:val="ListParagraph"/>
        <w:numPr>
          <w:ilvl w:val="0"/>
          <w:numId w:val="10"/>
        </w:numPr>
        <w:spacing w:after="0" w:line="360" w:lineRule="auto"/>
        <w:ind w:left="851" w:hanging="284"/>
        <w:rPr>
          <w:rFonts w:ascii="Times New Roman" w:hAnsi="Times New Roman" w:cs="Times New Roman"/>
          <w:b/>
          <w:bCs/>
        </w:rPr>
      </w:pPr>
      <w:r w:rsidRPr="0055332D">
        <w:rPr>
          <w:rFonts w:ascii="Times New Roman" w:hAnsi="Times New Roman" w:cs="Times New Roman"/>
          <w:b/>
          <w:bCs/>
        </w:rPr>
        <w:t>Kebaruan atau Keunikan atau Keaslian.</w:t>
      </w:r>
    </w:p>
    <w:p w14:paraId="341C8FEB" w14:textId="77777777" w:rsidR="00676594" w:rsidRPr="0055332D" w:rsidRDefault="00676594" w:rsidP="00676594">
      <w:pPr>
        <w:pStyle w:val="ListParagraph"/>
        <w:spacing w:after="0" w:line="360" w:lineRule="auto"/>
        <w:ind w:left="1134" w:hanging="283"/>
        <w:rPr>
          <w:rFonts w:ascii="Times New Roman" w:hAnsi="Times New Roman" w:cs="Times New Roman"/>
          <w:b/>
          <w:bCs/>
        </w:rPr>
      </w:pPr>
      <w:r w:rsidRPr="0055332D">
        <w:rPr>
          <w:rFonts w:ascii="Times New Roman" w:hAnsi="Times New Roman" w:cs="Times New Roman"/>
          <w:b/>
          <w:bCs/>
        </w:rPr>
        <w:t>..........................................</w:t>
      </w:r>
    </w:p>
    <w:p w14:paraId="46CA0B54" w14:textId="77777777" w:rsidR="00676594" w:rsidRPr="0055332D" w:rsidRDefault="00676594" w:rsidP="00676594">
      <w:pPr>
        <w:pStyle w:val="ListParagraph"/>
        <w:spacing w:after="0" w:line="360" w:lineRule="auto"/>
        <w:ind w:left="1134" w:hanging="283"/>
        <w:rPr>
          <w:rFonts w:ascii="Times New Roman" w:hAnsi="Times New Roman" w:cs="Times New Roman"/>
          <w:i/>
          <w:u w:val="single"/>
        </w:rPr>
      </w:pPr>
      <w:r w:rsidRPr="0055332D">
        <w:rPr>
          <w:rFonts w:ascii="Times New Roman" w:hAnsi="Times New Roman" w:cs="Times New Roman"/>
          <w:i/>
          <w:u w:val="single"/>
        </w:rPr>
        <w:t>Petunjuk pengisian:</w:t>
      </w:r>
    </w:p>
    <w:p w14:paraId="50217101" w14:textId="77777777" w:rsidR="00676594" w:rsidRPr="0055332D" w:rsidRDefault="00676594" w:rsidP="00676594">
      <w:pPr>
        <w:pStyle w:val="ListParagraph"/>
        <w:spacing w:after="0" w:line="360" w:lineRule="auto"/>
        <w:ind w:left="1134" w:hanging="283"/>
        <w:rPr>
          <w:rFonts w:ascii="Times New Roman" w:hAnsi="Times New Roman" w:cs="Times New Roman"/>
          <w:b/>
          <w:bCs/>
        </w:rPr>
      </w:pPr>
      <w:r w:rsidRPr="0055332D">
        <w:rPr>
          <w:rFonts w:ascii="Times New Roman" w:hAnsi="Times New Roman" w:cs="Times New Roman"/>
          <w:i/>
        </w:rPr>
        <w:t>Ketik/diisi dengan penjelasan singkat bentuk kebaharuan atau keunikan atau keaslian inovasi.</w:t>
      </w:r>
    </w:p>
    <w:p w14:paraId="2DF904E3" w14:textId="77777777" w:rsidR="00676594" w:rsidRDefault="00676594" w:rsidP="00676594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4EFECED8" w14:textId="77777777" w:rsidR="00B7010E" w:rsidRPr="0055332D" w:rsidRDefault="00B7010E" w:rsidP="00B7010E">
      <w:pPr>
        <w:pStyle w:val="ListParagraph"/>
        <w:numPr>
          <w:ilvl w:val="0"/>
          <w:numId w:val="1"/>
        </w:numPr>
        <w:spacing w:after="16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Data </w:t>
      </w:r>
      <w:proofErr w:type="spellStart"/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Potensi</w:t>
      </w:r>
      <w:proofErr w:type="spellEnd"/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Inov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a</w:t>
      </w:r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si</w:t>
      </w:r>
      <w:proofErr w:type="spellEnd"/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Daerah.</w:t>
      </w:r>
    </w:p>
    <w:tbl>
      <w:tblPr>
        <w:tblW w:w="907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785"/>
        <w:gridCol w:w="2268"/>
        <w:gridCol w:w="1985"/>
        <w:gridCol w:w="2580"/>
      </w:tblGrid>
      <w:tr w:rsidR="00B7010E" w:rsidRPr="00090AEC" w14:paraId="785CCFD0" w14:textId="77777777" w:rsidTr="00B7010E">
        <w:trPr>
          <w:tblHeader/>
        </w:trPr>
        <w:tc>
          <w:tcPr>
            <w:tcW w:w="454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05222D7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785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A0F5AF0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INDIKATOR INOVASI</w:t>
            </w:r>
          </w:p>
        </w:tc>
        <w:tc>
          <w:tcPr>
            <w:tcW w:w="2268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A2071F2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KETERANGAN</w:t>
            </w:r>
          </w:p>
        </w:tc>
        <w:tc>
          <w:tcPr>
            <w:tcW w:w="1985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9C012B4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INFORMASI</w:t>
            </w:r>
          </w:p>
          <w:p w14:paraId="789A494C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Coret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tidak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perlu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580" w:type="dxa"/>
            <w:shd w:val="clear" w:color="auto" w:fill="auto"/>
            <w:noWrap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1FAD481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DATA PENDUKUNG</w:t>
            </w:r>
          </w:p>
          <w:p w14:paraId="1EB74849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nama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data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pendukung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B7010E" w:rsidRPr="00090AEC" w14:paraId="0DE32345" w14:textId="77777777" w:rsidTr="00B7010E">
        <w:tc>
          <w:tcPr>
            <w:tcW w:w="454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1B9D60B7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7F941395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6EC049CA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61DBC497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104" w:type="dxa"/>
              <w:bottom w:w="0" w:type="dxa"/>
              <w:right w:w="26" w:type="dxa"/>
            </w:tcMar>
            <w:hideMark/>
          </w:tcPr>
          <w:p w14:paraId="4711B896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010E" w:rsidRPr="00090AEC" w14:paraId="24EB471D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01816F5" w14:textId="1E8D2C56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7358B3E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Ketersediaan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SDM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Terhadap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Daerah</w:t>
            </w:r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C2BCC59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SDM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melaksanakan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74B51DE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 – 50 / 51 – 100 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lebih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dari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100</w:t>
            </w:r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F907BD4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Sebutkan </w:t>
            </w: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SK Tim 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Inivasi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sejenisnya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B7010E" w:rsidRPr="00090AEC" w14:paraId="2AD754EF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113E7DE" w14:textId="4D5E483C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3B322AA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Dukungan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Anggaran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A45A6B5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Anggaran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dituangkan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APBD</w:t>
            </w:r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D192427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tersdia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dilaks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88CC110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Sebutkan Kode Anggaran dlm </w:t>
            </w: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DPA SKPD</w:t>
            </w:r>
          </w:p>
        </w:tc>
      </w:tr>
      <w:tr w:rsidR="00B7010E" w:rsidRPr="00090AEC" w14:paraId="75D2DE88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1E231AA" w14:textId="43469536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D97FC41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Penggunaan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IT</w:t>
            </w:r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AB53DFA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Penggunaan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elektronik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6177D1C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Manual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elektronik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Internet</w:t>
            </w:r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E27541D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jenis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internet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kalau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B7010E" w:rsidRPr="00090AEC" w14:paraId="23EE44B0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5B00D4E" w14:textId="299245A8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DFB3397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Sosialisasi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Kebijakan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8F701EB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Penyebarluasan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kebijakan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dari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pemerintahan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kepada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masyarakat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7117AF2" w14:textId="77777777" w:rsidR="00B7010E" w:rsidRPr="00090AEC" w:rsidRDefault="00B7010E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Belum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Sering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4A6894E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Sebutkan </w:t>
            </w: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SK  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Sosia;</w:t>
            </w:r>
          </w:p>
        </w:tc>
      </w:tr>
      <w:tr w:rsidR="00B7010E" w:rsidRPr="00090AEC" w14:paraId="507EA3F6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3D0B0A1" w14:textId="3694EFBD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814E72E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Jejaring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4F5AFA0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Interaksi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antar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pelaku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05F2D6B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Hanya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berjalan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di OPD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tertentu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</w:p>
          <w:p w14:paraId="3E5E46BA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Terintegrasi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antar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</w:p>
          <w:p w14:paraId="41CC13C7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public</w:t>
            </w:r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D1F9AB3" w14:textId="77777777" w:rsidR="00B7010E" w:rsidRPr="007F6A29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nama jejaring Inovasi</w:t>
            </w:r>
          </w:p>
        </w:tc>
      </w:tr>
      <w:tr w:rsidR="00B7010E" w:rsidRPr="00090AEC" w14:paraId="0C1DF66F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564F387" w14:textId="35D1A53E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CDF4FBF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Replikasi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E0313BA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berhasil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direplikasi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lain</w:t>
            </w:r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7188909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Belum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direplikasi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Sering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34DD62A" w14:textId="77777777" w:rsidR="00B7010E" w:rsidRPr="001D29E3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pihak yg telah </w:t>
            </w: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replikasi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(pihak lain yang menggunakan inovasi) </w:t>
            </w:r>
          </w:p>
        </w:tc>
      </w:tr>
      <w:tr w:rsidR="00B7010E" w:rsidRPr="00090AEC" w14:paraId="4CD5DA55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483A676" w14:textId="5D3A35DB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995E829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Kualitas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Daerah</w:t>
            </w:r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6F8714C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diterapkan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mengandung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unsur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kriteria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kebaharuan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kewenangan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dapat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replikasi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jelaskan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41F2297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Blm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kebaharuan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?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Sering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97EB440" w14:textId="77777777" w:rsidR="00B7010E" w:rsidRPr="001D29E3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kandungan </w:t>
            </w: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kebaharuan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apabila sdh adh</w:t>
            </w:r>
          </w:p>
        </w:tc>
      </w:tr>
      <w:tr w:rsidR="00B7010E" w:rsidRPr="00090AEC" w14:paraId="52EF9252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325DBFA" w14:textId="797F5000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E74CB48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Pedoman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Teknis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1A74B3F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Ketentuan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dasar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memberi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bagaimana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harus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dilakukan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9FE6B4F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Pedoman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</w:p>
          <w:p w14:paraId="00676AC1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Panduan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</w:p>
          <w:p w14:paraId="1A771DCF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Pedoman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Panduan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6BF460F" w14:textId="77777777" w:rsidR="00B7010E" w:rsidRPr="001D29E3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Pedoman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SOP</w:t>
            </w:r>
          </w:p>
        </w:tc>
      </w:tr>
      <w:tr w:rsidR="00B7010E" w:rsidRPr="00090AEC" w14:paraId="6D9B8D41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BCD387E" w14:textId="6C63D435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AFD1869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Pengelola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A9E376D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Pengelola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ditetapkan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Surat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Keputusan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2C15526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Ditetapkan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dg SK / SK OPD /SK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Kada</w:t>
            </w:r>
            <w:proofErr w:type="spellEnd"/>
          </w:p>
          <w:p w14:paraId="6DEC52B7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E2E345D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pengelola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</w:tr>
      <w:tr w:rsidR="00B7010E" w:rsidRPr="00090AEC" w14:paraId="6B7668E1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386DCAB" w14:textId="560070F7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7CC4EE1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Ketersediaan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3FB07E0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Kesiapan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dapat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digunakan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069D2B2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Manual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elektronik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/online</w:t>
            </w:r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26C4EAF4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</w:p>
        </w:tc>
      </w:tr>
      <w:tr w:rsidR="00B7010E" w:rsidRPr="00090AEC" w14:paraId="3BCC4EA9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8A28290" w14:textId="429C9A64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D77ADD8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Penyelesaian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Pengaduan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03552804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Penyelesaian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pemberitahuan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disampaikan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oleh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pengguna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tentang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daerah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74ECCE2F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Pengaduan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direspon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tdk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semua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direspon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semua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direspon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BAECBC6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Sebutkan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unit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layanan</w:t>
            </w:r>
            <w:proofErr w:type="spellEnd"/>
          </w:p>
        </w:tc>
      </w:tr>
      <w:tr w:rsidR="00B7010E" w:rsidRPr="00090AEC" w14:paraId="6A346F5F" w14:textId="77777777" w:rsidTr="00B7010E">
        <w:tc>
          <w:tcPr>
            <w:tcW w:w="0" w:type="auto"/>
            <w:shd w:val="clear" w:color="auto" w:fill="F5F5F5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15A0C321" w14:textId="4F0453F4" w:rsidR="00B7010E" w:rsidRPr="008172F9" w:rsidRDefault="008172F9" w:rsidP="005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536A7C2A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Kemudahan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Dihasilkan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372A336C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Tidak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memerlukan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banyak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tenaga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untuk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melakukan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inovasi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690379BE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Rumit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Seda</w:t>
            </w:r>
            <w:bookmarkStart w:id="0" w:name="_GoBack"/>
            <w:bookmarkEnd w:id="0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Sederhana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4" w:type="dxa"/>
              <w:left w:w="104" w:type="dxa"/>
              <w:bottom w:w="104" w:type="dxa"/>
              <w:right w:w="26" w:type="dxa"/>
            </w:tcMar>
            <w:vAlign w:val="center"/>
            <w:hideMark/>
          </w:tcPr>
          <w:p w14:paraId="4562611D" w14:textId="77777777" w:rsidR="00B7010E" w:rsidRPr="00090AEC" w:rsidRDefault="00B7010E" w:rsidP="0055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A9D0611" w14:textId="77777777" w:rsidR="00B7010E" w:rsidRDefault="00B7010E" w:rsidP="00B7010E">
      <w:pPr>
        <w:pStyle w:val="ListParagraph"/>
        <w:spacing w:after="160" w:line="240" w:lineRule="auto"/>
        <w:ind w:left="851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446C3FF5" w14:textId="77777777" w:rsidR="00B7010E" w:rsidRDefault="00B7010E" w:rsidP="00B7010E">
      <w:pPr>
        <w:pStyle w:val="ListParagraph"/>
        <w:spacing w:after="160" w:line="240" w:lineRule="auto"/>
        <w:ind w:left="851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07DE6D41" w14:textId="77777777" w:rsidR="00B7010E" w:rsidRDefault="00B7010E" w:rsidP="00B7010E">
      <w:pPr>
        <w:pStyle w:val="ListParagraph"/>
        <w:spacing w:after="160" w:line="240" w:lineRule="auto"/>
        <w:ind w:left="851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7B120285" w14:textId="77777777" w:rsidR="00B7010E" w:rsidRDefault="00B7010E" w:rsidP="00B7010E">
      <w:pPr>
        <w:pStyle w:val="ListParagraph"/>
        <w:spacing w:after="160" w:line="240" w:lineRule="auto"/>
        <w:ind w:left="851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7CF79316" w14:textId="77777777" w:rsidR="00B7010E" w:rsidRPr="00B7010E" w:rsidRDefault="00B7010E" w:rsidP="00B7010E">
      <w:pPr>
        <w:pStyle w:val="ListParagraph"/>
        <w:spacing w:after="160" w:line="240" w:lineRule="auto"/>
        <w:ind w:left="851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453D43EB" w14:textId="77777777" w:rsidR="00676594" w:rsidRPr="0055332D" w:rsidRDefault="00676594" w:rsidP="00676594">
      <w:pPr>
        <w:pStyle w:val="ListParagraph"/>
        <w:numPr>
          <w:ilvl w:val="0"/>
          <w:numId w:val="10"/>
        </w:numPr>
        <w:spacing w:after="160" w:line="240" w:lineRule="auto"/>
        <w:ind w:left="851" w:hanging="284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55332D">
        <w:rPr>
          <w:rFonts w:ascii="Times New Roman" w:eastAsia="Times New Roman" w:hAnsi="Times New Roman" w:cs="Times New Roman"/>
          <w:b/>
          <w:color w:val="000000"/>
        </w:rPr>
        <w:t>Daftar Lampiran</w:t>
      </w:r>
      <w:r w:rsidRPr="0055332D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p w14:paraId="5A6364D6" w14:textId="77777777" w:rsidR="00676594" w:rsidRPr="0055332D" w:rsidRDefault="00676594" w:rsidP="0055332D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332D">
        <w:rPr>
          <w:rFonts w:ascii="Times New Roman" w:eastAsia="Times New Roman" w:hAnsi="Times New Roman" w:cs="Times New Roman"/>
          <w:color w:val="000000"/>
        </w:rPr>
        <w:t>KTP Inovator.</w:t>
      </w:r>
    </w:p>
    <w:p w14:paraId="3220571C" w14:textId="77777777" w:rsidR="00676594" w:rsidRPr="0055332D" w:rsidRDefault="00676594" w:rsidP="0055332D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332D">
        <w:rPr>
          <w:rFonts w:ascii="Times New Roman" w:eastAsia="Times New Roman" w:hAnsi="Times New Roman" w:cs="Times New Roman"/>
          <w:color w:val="000000"/>
        </w:rPr>
        <w:t>Gambar Rancang Bangun/Disain Inovasi. (apabila ada)</w:t>
      </w:r>
    </w:p>
    <w:p w14:paraId="1DBAA032" w14:textId="77777777" w:rsidR="00676594" w:rsidRDefault="00676594" w:rsidP="00676594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40D2AD0D" w14:textId="77777777" w:rsidR="00B7010E" w:rsidRPr="00B7010E" w:rsidRDefault="00B7010E" w:rsidP="00676594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1BA05B88" w14:textId="77777777" w:rsidR="00676594" w:rsidRPr="0055332D" w:rsidRDefault="0055332D" w:rsidP="000B7FAD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Lumajang</w:t>
      </w:r>
      <w:r w:rsidR="00676594" w:rsidRPr="0055332D">
        <w:rPr>
          <w:rFonts w:ascii="Times New Roman" w:hAnsi="Times New Roman" w:cs="Times New Roman"/>
        </w:rPr>
        <w:t>, ...... ..... 202</w:t>
      </w:r>
      <w:r w:rsidR="000B7FAD">
        <w:rPr>
          <w:rFonts w:ascii="Times New Roman" w:hAnsi="Times New Roman" w:cs="Times New Roman"/>
        </w:rPr>
        <w:t>2</w:t>
      </w:r>
    </w:p>
    <w:p w14:paraId="71E4412D" w14:textId="77777777" w:rsidR="00676594" w:rsidRPr="0055332D" w:rsidRDefault="00676594" w:rsidP="00676594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Inovator / Ketua Tim Inovasi</w:t>
      </w:r>
    </w:p>
    <w:p w14:paraId="5CA55435" w14:textId="77777777" w:rsidR="00676594" w:rsidRPr="0055332D" w:rsidRDefault="00676594" w:rsidP="00676594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</w:p>
    <w:p w14:paraId="4D9C4EA5" w14:textId="77777777" w:rsidR="00676594" w:rsidRPr="0055332D" w:rsidRDefault="00676594" w:rsidP="00676594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</w:p>
    <w:p w14:paraId="0081DE2C" w14:textId="77777777" w:rsidR="00676594" w:rsidRPr="0055332D" w:rsidRDefault="00676594" w:rsidP="00676594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  <w:r w:rsidRPr="0055332D">
        <w:rPr>
          <w:rFonts w:ascii="Times New Roman" w:hAnsi="Times New Roman" w:cs="Times New Roman"/>
        </w:rPr>
        <w:t>.........................................</w:t>
      </w:r>
    </w:p>
    <w:p w14:paraId="1134E360" w14:textId="77777777" w:rsidR="00C85C98" w:rsidRDefault="00C85C98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</w:p>
    <w:p w14:paraId="3503A5DB" w14:textId="77777777" w:rsidR="00676594" w:rsidRDefault="00676594">
      <w:pPr>
        <w:spacing w:after="0" w:line="360" w:lineRule="auto"/>
        <w:ind w:firstLine="4962"/>
        <w:jc w:val="center"/>
        <w:rPr>
          <w:rFonts w:ascii="Times New Roman" w:hAnsi="Times New Roman" w:cs="Times New Roman"/>
        </w:rPr>
      </w:pPr>
    </w:p>
    <w:p w14:paraId="67FE8894" w14:textId="77777777" w:rsidR="00676594" w:rsidRPr="00090AEC" w:rsidRDefault="00676594" w:rsidP="00C053D5">
      <w:pPr>
        <w:rPr>
          <w:rFonts w:ascii="Times New Roman" w:hAnsi="Times New Roman" w:cs="Times New Roman"/>
        </w:rPr>
      </w:pPr>
    </w:p>
    <w:sectPr w:rsidR="00676594" w:rsidRPr="00090AEC" w:rsidSect="002064C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054"/>
    <w:multiLevelType w:val="hybridMultilevel"/>
    <w:tmpl w:val="3866150A"/>
    <w:lvl w:ilvl="0" w:tplc="7A581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00909"/>
    <w:multiLevelType w:val="hybridMultilevel"/>
    <w:tmpl w:val="16D2ED72"/>
    <w:lvl w:ilvl="0" w:tplc="8856D3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55409E"/>
    <w:multiLevelType w:val="hybridMultilevel"/>
    <w:tmpl w:val="7654094A"/>
    <w:lvl w:ilvl="0" w:tplc="9CDE5A7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844EE"/>
    <w:multiLevelType w:val="hybridMultilevel"/>
    <w:tmpl w:val="3866150A"/>
    <w:lvl w:ilvl="0" w:tplc="7A581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9F5196"/>
    <w:multiLevelType w:val="hybridMultilevel"/>
    <w:tmpl w:val="25904B32"/>
    <w:lvl w:ilvl="0" w:tplc="BC50E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6008A"/>
    <w:multiLevelType w:val="hybridMultilevel"/>
    <w:tmpl w:val="9300E822"/>
    <w:lvl w:ilvl="0" w:tplc="9BB628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871536"/>
    <w:multiLevelType w:val="hybridMultilevel"/>
    <w:tmpl w:val="16D2ED72"/>
    <w:lvl w:ilvl="0" w:tplc="8856D3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6B3AD6"/>
    <w:multiLevelType w:val="hybridMultilevel"/>
    <w:tmpl w:val="C22827BC"/>
    <w:lvl w:ilvl="0" w:tplc="B60A56D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4964B5"/>
    <w:multiLevelType w:val="hybridMultilevel"/>
    <w:tmpl w:val="81EA85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23A"/>
    <w:multiLevelType w:val="hybridMultilevel"/>
    <w:tmpl w:val="912E274A"/>
    <w:lvl w:ilvl="0" w:tplc="714CCF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3523E"/>
    <w:multiLevelType w:val="hybridMultilevel"/>
    <w:tmpl w:val="2702EB0C"/>
    <w:lvl w:ilvl="0" w:tplc="499EACF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E5C4F"/>
    <w:multiLevelType w:val="hybridMultilevel"/>
    <w:tmpl w:val="869EFFBC"/>
    <w:lvl w:ilvl="0" w:tplc="599AC2B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216785"/>
    <w:multiLevelType w:val="hybridMultilevel"/>
    <w:tmpl w:val="18980424"/>
    <w:lvl w:ilvl="0" w:tplc="7F4851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31B5B"/>
    <w:multiLevelType w:val="hybridMultilevel"/>
    <w:tmpl w:val="BB6829A4"/>
    <w:lvl w:ilvl="0" w:tplc="0F0CA0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316B3F"/>
    <w:multiLevelType w:val="hybridMultilevel"/>
    <w:tmpl w:val="27D6BB3A"/>
    <w:lvl w:ilvl="0" w:tplc="6694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4368C2"/>
    <w:multiLevelType w:val="hybridMultilevel"/>
    <w:tmpl w:val="3866150A"/>
    <w:lvl w:ilvl="0" w:tplc="7A581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295F73"/>
    <w:multiLevelType w:val="hybridMultilevel"/>
    <w:tmpl w:val="6A72F28C"/>
    <w:lvl w:ilvl="0" w:tplc="951AA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E64B2D"/>
    <w:multiLevelType w:val="hybridMultilevel"/>
    <w:tmpl w:val="3C58686A"/>
    <w:lvl w:ilvl="0" w:tplc="E4DAFF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D62FF2"/>
    <w:multiLevelType w:val="hybridMultilevel"/>
    <w:tmpl w:val="16D2ED72"/>
    <w:lvl w:ilvl="0" w:tplc="8856D3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9965E3"/>
    <w:multiLevelType w:val="hybridMultilevel"/>
    <w:tmpl w:val="F87654D6"/>
    <w:lvl w:ilvl="0" w:tplc="9940D0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A61611"/>
    <w:multiLevelType w:val="hybridMultilevel"/>
    <w:tmpl w:val="B636CE9A"/>
    <w:lvl w:ilvl="0" w:tplc="E31AE15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478928A3"/>
    <w:multiLevelType w:val="hybridMultilevel"/>
    <w:tmpl w:val="B622D232"/>
    <w:lvl w:ilvl="0" w:tplc="FB16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44A8E"/>
    <w:multiLevelType w:val="hybridMultilevel"/>
    <w:tmpl w:val="B6AC82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2E13"/>
    <w:multiLevelType w:val="hybridMultilevel"/>
    <w:tmpl w:val="56C2D246"/>
    <w:lvl w:ilvl="0" w:tplc="BA1C58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49185A"/>
    <w:multiLevelType w:val="hybridMultilevel"/>
    <w:tmpl w:val="94E6CB1E"/>
    <w:lvl w:ilvl="0" w:tplc="26F4C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1C2F"/>
    <w:multiLevelType w:val="hybridMultilevel"/>
    <w:tmpl w:val="B250232C"/>
    <w:lvl w:ilvl="0" w:tplc="0421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5EA93CAB"/>
    <w:multiLevelType w:val="hybridMultilevel"/>
    <w:tmpl w:val="CFB26302"/>
    <w:lvl w:ilvl="0" w:tplc="A19C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DB6CB9"/>
    <w:multiLevelType w:val="hybridMultilevel"/>
    <w:tmpl w:val="14E02D62"/>
    <w:lvl w:ilvl="0" w:tplc="A254FF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03115D"/>
    <w:multiLevelType w:val="hybridMultilevel"/>
    <w:tmpl w:val="B622D232"/>
    <w:lvl w:ilvl="0" w:tplc="FB16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A5A89"/>
    <w:multiLevelType w:val="hybridMultilevel"/>
    <w:tmpl w:val="B622D232"/>
    <w:lvl w:ilvl="0" w:tplc="FB16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A5CFE"/>
    <w:multiLevelType w:val="hybridMultilevel"/>
    <w:tmpl w:val="CB0C220C"/>
    <w:lvl w:ilvl="0" w:tplc="CCF4411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B42EB"/>
    <w:multiLevelType w:val="hybridMultilevel"/>
    <w:tmpl w:val="3866150A"/>
    <w:lvl w:ilvl="0" w:tplc="7A581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F14CF1"/>
    <w:multiLevelType w:val="hybridMultilevel"/>
    <w:tmpl w:val="C4E28758"/>
    <w:lvl w:ilvl="0" w:tplc="20EE9BA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B52063"/>
    <w:multiLevelType w:val="hybridMultilevel"/>
    <w:tmpl w:val="B0F8A03C"/>
    <w:lvl w:ilvl="0" w:tplc="DE6C836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431ED"/>
    <w:multiLevelType w:val="hybridMultilevel"/>
    <w:tmpl w:val="B622D232"/>
    <w:lvl w:ilvl="0" w:tplc="FB16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24"/>
  </w:num>
  <w:num w:numId="7">
    <w:abstractNumId w:val="25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31"/>
  </w:num>
  <w:num w:numId="13">
    <w:abstractNumId w:val="4"/>
  </w:num>
  <w:num w:numId="14">
    <w:abstractNumId w:val="26"/>
  </w:num>
  <w:num w:numId="15">
    <w:abstractNumId w:val="33"/>
  </w:num>
  <w:num w:numId="16">
    <w:abstractNumId w:val="28"/>
  </w:num>
  <w:num w:numId="17">
    <w:abstractNumId w:val="1"/>
  </w:num>
  <w:num w:numId="18">
    <w:abstractNumId w:val="13"/>
  </w:num>
  <w:num w:numId="19">
    <w:abstractNumId w:val="2"/>
  </w:num>
  <w:num w:numId="20">
    <w:abstractNumId w:val="11"/>
  </w:num>
  <w:num w:numId="21">
    <w:abstractNumId w:val="32"/>
  </w:num>
  <w:num w:numId="22">
    <w:abstractNumId w:val="17"/>
  </w:num>
  <w:num w:numId="23">
    <w:abstractNumId w:val="10"/>
  </w:num>
  <w:num w:numId="24">
    <w:abstractNumId w:val="7"/>
  </w:num>
  <w:num w:numId="25">
    <w:abstractNumId w:val="19"/>
  </w:num>
  <w:num w:numId="26">
    <w:abstractNumId w:val="29"/>
  </w:num>
  <w:num w:numId="27">
    <w:abstractNumId w:val="21"/>
  </w:num>
  <w:num w:numId="28">
    <w:abstractNumId w:val="0"/>
  </w:num>
  <w:num w:numId="29">
    <w:abstractNumId w:val="15"/>
  </w:num>
  <w:num w:numId="30">
    <w:abstractNumId w:val="18"/>
  </w:num>
  <w:num w:numId="31">
    <w:abstractNumId w:val="6"/>
  </w:num>
  <w:num w:numId="32">
    <w:abstractNumId w:val="22"/>
  </w:num>
  <w:num w:numId="33">
    <w:abstractNumId w:val="30"/>
  </w:num>
  <w:num w:numId="34">
    <w:abstractNumId w:val="1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2"/>
    <w:rsid w:val="00035063"/>
    <w:rsid w:val="00080E17"/>
    <w:rsid w:val="00090AEC"/>
    <w:rsid w:val="000B7FAD"/>
    <w:rsid w:val="00106091"/>
    <w:rsid w:val="00151246"/>
    <w:rsid w:val="00186C57"/>
    <w:rsid w:val="001D29E3"/>
    <w:rsid w:val="002007D7"/>
    <w:rsid w:val="002045B6"/>
    <w:rsid w:val="002064C8"/>
    <w:rsid w:val="002258D6"/>
    <w:rsid w:val="002A512A"/>
    <w:rsid w:val="002C683A"/>
    <w:rsid w:val="002F6F0F"/>
    <w:rsid w:val="003059BD"/>
    <w:rsid w:val="00305D58"/>
    <w:rsid w:val="00343BB9"/>
    <w:rsid w:val="0037272A"/>
    <w:rsid w:val="00373888"/>
    <w:rsid w:val="003B2971"/>
    <w:rsid w:val="003B503A"/>
    <w:rsid w:val="003D3211"/>
    <w:rsid w:val="003D480E"/>
    <w:rsid w:val="003F50DF"/>
    <w:rsid w:val="004034C5"/>
    <w:rsid w:val="00431B9A"/>
    <w:rsid w:val="004B2CE7"/>
    <w:rsid w:val="00501422"/>
    <w:rsid w:val="00505B0D"/>
    <w:rsid w:val="00507DD3"/>
    <w:rsid w:val="0055332D"/>
    <w:rsid w:val="005C4130"/>
    <w:rsid w:val="005D279C"/>
    <w:rsid w:val="006115E1"/>
    <w:rsid w:val="00625503"/>
    <w:rsid w:val="00676594"/>
    <w:rsid w:val="00685636"/>
    <w:rsid w:val="006C20A8"/>
    <w:rsid w:val="006E5026"/>
    <w:rsid w:val="007259B0"/>
    <w:rsid w:val="007E240E"/>
    <w:rsid w:val="007F6A29"/>
    <w:rsid w:val="008172F9"/>
    <w:rsid w:val="00825106"/>
    <w:rsid w:val="00841256"/>
    <w:rsid w:val="00846CE8"/>
    <w:rsid w:val="008472D3"/>
    <w:rsid w:val="00890309"/>
    <w:rsid w:val="00893F2A"/>
    <w:rsid w:val="0090766B"/>
    <w:rsid w:val="009506A2"/>
    <w:rsid w:val="00951233"/>
    <w:rsid w:val="0095421B"/>
    <w:rsid w:val="00991642"/>
    <w:rsid w:val="009D4CC3"/>
    <w:rsid w:val="00A42280"/>
    <w:rsid w:val="00AF0773"/>
    <w:rsid w:val="00B21FD3"/>
    <w:rsid w:val="00B7010E"/>
    <w:rsid w:val="00B76F92"/>
    <w:rsid w:val="00B82B19"/>
    <w:rsid w:val="00B95E19"/>
    <w:rsid w:val="00C00F81"/>
    <w:rsid w:val="00C053D5"/>
    <w:rsid w:val="00C40394"/>
    <w:rsid w:val="00C557E5"/>
    <w:rsid w:val="00C619DE"/>
    <w:rsid w:val="00C661E6"/>
    <w:rsid w:val="00C85C98"/>
    <w:rsid w:val="00CC7912"/>
    <w:rsid w:val="00D77803"/>
    <w:rsid w:val="00DB6636"/>
    <w:rsid w:val="00E01592"/>
    <w:rsid w:val="00E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3ED8"/>
  <w15:docId w15:val="{BE573399-09BD-4BCE-8E74-8E78163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13BB"/>
    <w:pPr>
      <w:ind w:left="720"/>
      <w:contextualSpacing/>
    </w:pPr>
  </w:style>
  <w:style w:type="table" w:styleId="TableGrid">
    <w:name w:val="Table Grid"/>
    <w:basedOn w:val="TableNormal"/>
    <w:uiPriority w:val="39"/>
    <w:rsid w:val="00E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2C683A"/>
  </w:style>
  <w:style w:type="paragraph" w:styleId="NoSpacing">
    <w:name w:val="No Spacing"/>
    <w:link w:val="NoSpacingChar"/>
    <w:uiPriority w:val="1"/>
    <w:qFormat/>
    <w:rsid w:val="002064C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64C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KOM1</cp:lastModifiedBy>
  <cp:revision>19</cp:revision>
  <dcterms:created xsi:type="dcterms:W3CDTF">2022-07-20T02:00:00Z</dcterms:created>
  <dcterms:modified xsi:type="dcterms:W3CDTF">2022-07-27T08:09:00Z</dcterms:modified>
</cp:coreProperties>
</file>